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024B" w14:textId="70DE50DB" w:rsidR="00951A3E" w:rsidRPr="009A7A84" w:rsidRDefault="009A7A84" w:rsidP="009A7A84">
      <w:pPr>
        <w:ind w:left="4956"/>
        <w:rPr>
          <w:rFonts w:ascii="Tw Cen MT" w:hAnsi="Tw Cen MT"/>
          <w:b/>
          <w:sz w:val="36"/>
        </w:rPr>
      </w:pPr>
      <w:bookmarkStart w:id="0" w:name="_GoBack"/>
      <w:bookmarkEnd w:id="0"/>
      <w:r>
        <w:rPr>
          <w:rFonts w:ascii="Tw Cen MT" w:hAnsi="Tw Cen MT"/>
          <w:b/>
          <w:sz w:val="36"/>
        </w:rPr>
        <w:t xml:space="preserve">     </w:t>
      </w:r>
      <w:r>
        <w:rPr>
          <w:rFonts w:ascii="Tw Cen MT" w:hAnsi="Tw Cen MT"/>
          <w:b/>
          <w:noProof/>
          <w:sz w:val="36"/>
        </w:rPr>
        <w:drawing>
          <wp:inline distT="0" distB="0" distL="0" distR="0" wp14:anchorId="3EA52536" wp14:editId="4337868E">
            <wp:extent cx="2695575" cy="871623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lsøy kommu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9591" cy="87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B1FD" w14:textId="6CEFBC20" w:rsidR="00951A3E" w:rsidRDefault="009B3C65" w:rsidP="0066650C">
      <w:pPr>
        <w:ind w:left="2832" w:firstLine="708"/>
        <w:rPr>
          <w:rFonts w:ascii="Tw Cen MT" w:hAnsi="Tw Cen MT"/>
          <w:b/>
          <w:sz w:val="44"/>
        </w:rPr>
      </w:pPr>
      <w:r w:rsidRPr="00850072">
        <w:rPr>
          <w:rFonts w:ascii="Tw Cen MT" w:hAnsi="Tw Cen MT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20EE6E50" wp14:editId="5C3C8F3F">
            <wp:simplePos x="0" y="0"/>
            <wp:positionH relativeFrom="margin">
              <wp:posOffset>488950</wp:posOffset>
            </wp:positionH>
            <wp:positionV relativeFrom="paragraph">
              <wp:posOffset>141605</wp:posOffset>
            </wp:positionV>
            <wp:extent cx="5756910" cy="1109980"/>
            <wp:effectExtent l="0" t="0" r="0" b="0"/>
            <wp:wrapNone/>
            <wp:docPr id="1" name="Bilde 1" descr="D:\Ishavskysten friluftsråd (alle filer_back up)\Prosjekter 2015\Friluftsskole\Logo Friluftsskolen full len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havskysten friluftsråd (alle filer_back up)\Prosjekter 2015\Friluftsskole\Logo Friluftsskolen full leng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52055" w14:textId="185DE5B5" w:rsidR="00951A3E" w:rsidRDefault="00951A3E" w:rsidP="0066650C">
      <w:pPr>
        <w:ind w:left="2832" w:firstLine="708"/>
        <w:rPr>
          <w:rFonts w:ascii="Tw Cen MT" w:hAnsi="Tw Cen MT"/>
          <w:b/>
          <w:sz w:val="44"/>
        </w:rPr>
      </w:pPr>
    </w:p>
    <w:p w14:paraId="7A264C98" w14:textId="1FF7DB1F" w:rsidR="00951A3E" w:rsidRDefault="00951A3E" w:rsidP="0066650C">
      <w:pPr>
        <w:ind w:left="2832" w:firstLine="708"/>
        <w:rPr>
          <w:rFonts w:ascii="Tw Cen MT" w:hAnsi="Tw Cen MT"/>
          <w:b/>
          <w:sz w:val="44"/>
        </w:rPr>
      </w:pPr>
    </w:p>
    <w:p w14:paraId="1693C44A" w14:textId="77777777" w:rsidR="00F77F2A" w:rsidRDefault="00F77F2A" w:rsidP="006C7963">
      <w:pPr>
        <w:ind w:left="3540" w:firstLine="708"/>
        <w:rPr>
          <w:rFonts w:ascii="Tw Cen MT" w:hAnsi="Tw Cen MT"/>
          <w:b/>
          <w:sz w:val="40"/>
          <w:szCs w:val="28"/>
        </w:rPr>
      </w:pPr>
    </w:p>
    <w:p w14:paraId="15E151E5" w14:textId="4059B4CA" w:rsidR="00673D45" w:rsidRDefault="00673D45" w:rsidP="00673D45">
      <w:pPr>
        <w:jc w:val="center"/>
        <w:rPr>
          <w:rFonts w:ascii="Tw Cen MT" w:hAnsi="Tw Cen MT"/>
          <w:b/>
          <w:sz w:val="40"/>
          <w:szCs w:val="28"/>
        </w:rPr>
      </w:pPr>
      <w:r>
        <w:rPr>
          <w:rFonts w:ascii="Tw Cen MT" w:hAnsi="Tw Cen MT"/>
          <w:b/>
          <w:sz w:val="40"/>
          <w:szCs w:val="28"/>
        </w:rPr>
        <w:t>Program</w:t>
      </w:r>
    </w:p>
    <w:p w14:paraId="629254FE" w14:textId="23925FC3" w:rsidR="00673D45" w:rsidRDefault="00F41E66" w:rsidP="00673D45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So</w:t>
      </w:r>
      <w:r w:rsidR="002F463D">
        <w:rPr>
          <w:rFonts w:ascii="Tw Cen MT" w:hAnsi="Tw Cen MT"/>
          <w:b/>
          <w:sz w:val="28"/>
          <w:szCs w:val="28"/>
        </w:rPr>
        <w:t xml:space="preserve">ltinddalen og </w:t>
      </w:r>
      <w:proofErr w:type="spellStart"/>
      <w:r w:rsidR="002F463D">
        <w:rPr>
          <w:rFonts w:ascii="Tw Cen MT" w:hAnsi="Tw Cen MT"/>
          <w:b/>
          <w:sz w:val="28"/>
          <w:szCs w:val="28"/>
        </w:rPr>
        <w:t>Engelskmannsvatnan</w:t>
      </w:r>
      <w:proofErr w:type="spellEnd"/>
    </w:p>
    <w:p w14:paraId="13BC40D2" w14:textId="6AE6EA8E" w:rsidR="00170A8F" w:rsidRPr="00BB20BB" w:rsidRDefault="00333A67" w:rsidP="00673D45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11</w:t>
      </w:r>
      <w:r w:rsidR="00673D45">
        <w:rPr>
          <w:rFonts w:ascii="Tw Cen MT" w:hAnsi="Tw Cen MT"/>
          <w:b/>
          <w:sz w:val="28"/>
          <w:szCs w:val="28"/>
        </w:rPr>
        <w:t xml:space="preserve">.- </w:t>
      </w:r>
      <w:r>
        <w:rPr>
          <w:rFonts w:ascii="Tw Cen MT" w:hAnsi="Tw Cen MT"/>
          <w:b/>
          <w:sz w:val="28"/>
          <w:szCs w:val="28"/>
        </w:rPr>
        <w:t>13</w:t>
      </w:r>
      <w:r w:rsidR="00673D45">
        <w:rPr>
          <w:rFonts w:ascii="Tw Cen MT" w:hAnsi="Tw Cen MT"/>
          <w:b/>
          <w:sz w:val="28"/>
          <w:szCs w:val="28"/>
        </w:rPr>
        <w:t>.</w:t>
      </w:r>
      <w:r>
        <w:rPr>
          <w:rFonts w:ascii="Tw Cen MT" w:hAnsi="Tw Cen MT"/>
          <w:b/>
          <w:sz w:val="28"/>
          <w:szCs w:val="28"/>
        </w:rPr>
        <w:t xml:space="preserve"> august 2020</w:t>
      </w:r>
    </w:p>
    <w:p w14:paraId="271FC6E8" w14:textId="77777777" w:rsidR="00907ADD" w:rsidRDefault="004F5779" w:rsidP="00907ADD">
      <w:pPr>
        <w:ind w:left="1410" w:hanging="1410"/>
        <w:rPr>
          <w:rFonts w:ascii="Tw Cen MT" w:hAnsi="Tw Cen MT"/>
          <w:b/>
          <w:color w:val="4F6228" w:themeColor="accent3" w:themeShade="80"/>
          <w:szCs w:val="28"/>
        </w:rPr>
      </w:pPr>
      <w:r w:rsidRPr="0047709A">
        <w:rPr>
          <w:rFonts w:ascii="Tw Cen MT" w:hAnsi="Tw Cen MT"/>
          <w:noProof/>
          <w:szCs w:val="28"/>
        </w:rPr>
        <w:drawing>
          <wp:anchor distT="0" distB="0" distL="114300" distR="114300" simplePos="0" relativeHeight="251665408" behindDoc="0" locked="0" layoutInCell="1" allowOverlap="1" wp14:anchorId="2A356A76" wp14:editId="1205215A">
            <wp:simplePos x="0" y="0"/>
            <wp:positionH relativeFrom="column">
              <wp:posOffset>5229860</wp:posOffset>
            </wp:positionH>
            <wp:positionV relativeFrom="paragraph">
              <wp:posOffset>54612</wp:posOffset>
            </wp:positionV>
            <wp:extent cx="662550" cy="777240"/>
            <wp:effectExtent l="76200" t="38100" r="80645" b="4191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2329">
                      <a:off x="0" y="0"/>
                      <a:ext cx="6625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8EBE3" w14:textId="7A742F79" w:rsidR="00907ADD" w:rsidRPr="00907ADD" w:rsidRDefault="00907ADD" w:rsidP="00907ADD">
      <w:pPr>
        <w:ind w:left="1410" w:hanging="1410"/>
        <w:rPr>
          <w:rFonts w:ascii="Tw Cen MT" w:hAnsi="Tw Cen MT"/>
          <w:b/>
          <w:szCs w:val="28"/>
        </w:rPr>
      </w:pPr>
      <w:r w:rsidRPr="00907ADD">
        <w:rPr>
          <w:rFonts w:ascii="Tw Cen MT" w:hAnsi="Tw Cen MT"/>
          <w:b/>
          <w:color w:val="4F6228" w:themeColor="accent3" w:themeShade="80"/>
          <w:szCs w:val="28"/>
        </w:rPr>
        <w:t>OPPMØTESTED</w:t>
      </w:r>
      <w:r w:rsidR="00F93EAA">
        <w:rPr>
          <w:rFonts w:ascii="Tw Cen MT" w:hAnsi="Tw Cen MT"/>
          <w:b/>
          <w:color w:val="4F6228" w:themeColor="accent3" w:themeShade="80"/>
          <w:szCs w:val="28"/>
        </w:rPr>
        <w:t xml:space="preserve"> ALLE DAGER: </w:t>
      </w:r>
      <w:r w:rsidRPr="00907ADD">
        <w:rPr>
          <w:rFonts w:ascii="Tw Cen MT" w:hAnsi="Tw Cen MT"/>
          <w:b/>
          <w:color w:val="4F6228" w:themeColor="accent3" w:themeShade="80"/>
          <w:szCs w:val="28"/>
        </w:rPr>
        <w:t xml:space="preserve">Ved </w:t>
      </w:r>
      <w:proofErr w:type="spellStart"/>
      <w:r w:rsidRPr="00907ADD">
        <w:rPr>
          <w:rFonts w:ascii="Tw Cen MT" w:hAnsi="Tw Cen MT"/>
          <w:b/>
          <w:color w:val="4F6228" w:themeColor="accent3" w:themeShade="80"/>
          <w:szCs w:val="28"/>
        </w:rPr>
        <w:t>Engels</w:t>
      </w:r>
      <w:r w:rsidR="002E4B78">
        <w:rPr>
          <w:rFonts w:ascii="Tw Cen MT" w:hAnsi="Tw Cen MT"/>
          <w:b/>
          <w:color w:val="4F6228" w:themeColor="accent3" w:themeShade="80"/>
          <w:szCs w:val="28"/>
        </w:rPr>
        <w:t>k</w:t>
      </w:r>
      <w:r w:rsidR="002F463D">
        <w:rPr>
          <w:rFonts w:ascii="Tw Cen MT" w:hAnsi="Tw Cen MT"/>
          <w:b/>
          <w:color w:val="4F6228" w:themeColor="accent3" w:themeShade="80"/>
          <w:szCs w:val="28"/>
        </w:rPr>
        <w:t>mannsvatnan</w:t>
      </w:r>
      <w:proofErr w:type="spellEnd"/>
    </w:p>
    <w:p w14:paraId="66BF14A3" w14:textId="71CAEF58" w:rsidR="009B3C65" w:rsidRPr="0047709A" w:rsidRDefault="009B3C65">
      <w:pPr>
        <w:rPr>
          <w:rFonts w:ascii="Tw Cen MT" w:hAnsi="Tw Cen MT"/>
          <w:szCs w:val="28"/>
        </w:rPr>
      </w:pPr>
    </w:p>
    <w:p w14:paraId="581679AC" w14:textId="53F1AB0D" w:rsidR="00330E25" w:rsidRPr="0047709A" w:rsidRDefault="00333A67">
      <w:pPr>
        <w:rPr>
          <w:rFonts w:ascii="Tw Cen MT" w:hAnsi="Tw Cen MT"/>
          <w:b/>
          <w:color w:val="4F6228" w:themeColor="accent3" w:themeShade="80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>TIRSDAG 11</w:t>
      </w:r>
      <w:r w:rsidR="00695DCD" w:rsidRPr="0047709A">
        <w:rPr>
          <w:rFonts w:ascii="Tw Cen MT" w:hAnsi="Tw Cen MT"/>
          <w:b/>
          <w:color w:val="4F6228" w:themeColor="accent3" w:themeShade="80"/>
          <w:szCs w:val="28"/>
        </w:rPr>
        <w:t>.</w:t>
      </w:r>
      <w:r w:rsidR="00AF2EAA">
        <w:rPr>
          <w:rFonts w:ascii="Tw Cen MT" w:hAnsi="Tw Cen MT"/>
          <w:b/>
          <w:color w:val="4F6228" w:themeColor="accent3" w:themeShade="80"/>
          <w:szCs w:val="28"/>
        </w:rPr>
        <w:t xml:space="preserve"> AUGUST</w:t>
      </w:r>
      <w:r w:rsidR="00E42DAD" w:rsidRPr="0047709A">
        <w:rPr>
          <w:rFonts w:ascii="Tw Cen MT" w:hAnsi="Tw Cen MT"/>
          <w:b/>
          <w:color w:val="4F6228" w:themeColor="accent3" w:themeShade="80"/>
          <w:szCs w:val="28"/>
        </w:rPr>
        <w:t>:</w:t>
      </w:r>
    </w:p>
    <w:p w14:paraId="63894AAE" w14:textId="0CC0909D" w:rsidR="00673D45" w:rsidRDefault="00673D45" w:rsidP="00F41E66">
      <w:pPr>
        <w:ind w:left="1410" w:hanging="1410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08</w:t>
      </w:r>
      <w:r w:rsidR="00E01FB9" w:rsidRPr="0047709A">
        <w:rPr>
          <w:rFonts w:ascii="Tw Cen MT" w:hAnsi="Tw Cen MT"/>
          <w:szCs w:val="28"/>
        </w:rPr>
        <w:t>.</w:t>
      </w:r>
      <w:r>
        <w:rPr>
          <w:rFonts w:ascii="Tw Cen MT" w:hAnsi="Tw Cen MT"/>
          <w:szCs w:val="28"/>
        </w:rPr>
        <w:t>3</w:t>
      </w:r>
      <w:r w:rsidR="00E01FB9" w:rsidRPr="0047709A">
        <w:rPr>
          <w:rFonts w:ascii="Tw Cen MT" w:hAnsi="Tw Cen MT"/>
          <w:szCs w:val="28"/>
        </w:rPr>
        <w:t>0</w:t>
      </w:r>
      <w:r w:rsidR="00E42DAD" w:rsidRPr="0047709A">
        <w:rPr>
          <w:rFonts w:ascii="Tw Cen MT" w:hAnsi="Tw Cen MT"/>
          <w:szCs w:val="28"/>
        </w:rPr>
        <w:t xml:space="preserve"> </w:t>
      </w:r>
      <w:r w:rsidR="00E42DAD" w:rsidRPr="0047709A">
        <w:rPr>
          <w:rFonts w:ascii="Tw Cen MT" w:hAnsi="Tw Cen MT"/>
          <w:szCs w:val="28"/>
        </w:rPr>
        <w:tab/>
      </w:r>
      <w:r w:rsidR="00E45F0D">
        <w:rPr>
          <w:rFonts w:ascii="Tw Cen MT" w:hAnsi="Tw Cen MT"/>
          <w:szCs w:val="28"/>
        </w:rPr>
        <w:tab/>
      </w:r>
      <w:r w:rsidR="00F41E66">
        <w:rPr>
          <w:rFonts w:ascii="Tw Cen MT" w:hAnsi="Tw Cen MT"/>
          <w:szCs w:val="28"/>
        </w:rPr>
        <w:t>Deltakere</w:t>
      </w:r>
      <w:r>
        <w:rPr>
          <w:rFonts w:ascii="Tw Cen MT" w:hAnsi="Tw Cen MT"/>
          <w:szCs w:val="28"/>
        </w:rPr>
        <w:t xml:space="preserve"> </w:t>
      </w:r>
      <w:r w:rsidR="00F41E66">
        <w:rPr>
          <w:rFonts w:ascii="Tw Cen MT" w:hAnsi="Tw Cen MT"/>
          <w:szCs w:val="28"/>
        </w:rPr>
        <w:t xml:space="preserve">som kommer ned ferge fra øyene </w:t>
      </w:r>
      <w:r>
        <w:rPr>
          <w:rFonts w:ascii="Tw Cen MT" w:hAnsi="Tw Cen MT"/>
          <w:szCs w:val="28"/>
        </w:rPr>
        <w:t>hentes på fergeleiet på</w:t>
      </w:r>
      <w:r w:rsidR="00F41E66">
        <w:rPr>
          <w:rFonts w:ascii="Tw Cen MT" w:hAnsi="Tw Cen MT"/>
          <w:szCs w:val="28"/>
        </w:rPr>
        <w:t xml:space="preserve"> </w:t>
      </w:r>
      <w:r>
        <w:rPr>
          <w:rFonts w:ascii="Tw Cen MT" w:hAnsi="Tw Cen MT"/>
          <w:szCs w:val="28"/>
        </w:rPr>
        <w:t>Hansnes</w:t>
      </w:r>
      <w:r w:rsidR="00F41E66">
        <w:rPr>
          <w:rFonts w:ascii="Tw Cen MT" w:hAnsi="Tw Cen MT"/>
          <w:szCs w:val="28"/>
        </w:rPr>
        <w:t xml:space="preserve"> </w:t>
      </w:r>
      <w:r w:rsidR="004F5779" w:rsidRPr="0047709A">
        <w:rPr>
          <w:rFonts w:ascii="Tw Cen MT" w:hAnsi="Tw Cen MT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7A09F" wp14:editId="4EE4C387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933575" cy="2200275"/>
                <wp:effectExtent l="19050" t="19050" r="28575" b="285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9A04" w14:textId="77777777" w:rsidR="00DC2088" w:rsidRDefault="00DC2088" w:rsidP="00DC2088">
                            <w:pPr>
                              <w:pStyle w:val="Bunntekst"/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</w:p>
                          <w:p w14:paraId="7B0EB9B3" w14:textId="703D5F7C" w:rsidR="00DC2088" w:rsidRPr="00003CAE" w:rsidRDefault="00DC2088" w:rsidP="00DC2088">
                            <w:pPr>
                              <w:pStyle w:val="Bunntekst"/>
                              <w:spacing w:after="240"/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003CAE">
                              <w:rPr>
                                <w:rFonts w:ascii="Tw Cen MT" w:hAnsi="Tw Cen MT"/>
                                <w:b/>
                              </w:rPr>
                              <w:t>KONTAKTINFORMASJON</w:t>
                            </w:r>
                          </w:p>
                          <w:p w14:paraId="5FF98681" w14:textId="2C4E7AAD" w:rsidR="00E6620B" w:rsidRPr="009B3C65" w:rsidRDefault="00673D45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Freddy Sørensen</w:t>
                            </w:r>
                          </w:p>
                          <w:p w14:paraId="525C6F0E" w14:textId="018D8B06" w:rsidR="009B3C65" w:rsidRDefault="00673D45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95735490</w:t>
                            </w:r>
                          </w:p>
                          <w:p w14:paraId="2C6CE382" w14:textId="1DFEC6C2" w:rsidR="00673D45" w:rsidRPr="009B3C65" w:rsidRDefault="00673D45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</w:p>
                          <w:p w14:paraId="46E70C12" w14:textId="6AC63063" w:rsidR="00673D45" w:rsidRDefault="00333A67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Tine Marie V Hagelin</w:t>
                            </w:r>
                          </w:p>
                          <w:p w14:paraId="1F7AA009" w14:textId="4CAB8062" w:rsidR="009B3C65" w:rsidRDefault="00333A67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95165131</w:t>
                            </w:r>
                          </w:p>
                          <w:p w14:paraId="6A6904F1" w14:textId="77777777" w:rsidR="00333A67" w:rsidRPr="009B3C65" w:rsidRDefault="00333A67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</w:p>
                          <w:p w14:paraId="0EBB0AA1" w14:textId="57D76310" w:rsidR="009B3C65" w:rsidRDefault="00333A67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Solveig Enoksen</w:t>
                            </w:r>
                          </w:p>
                          <w:p w14:paraId="5D6059B1" w14:textId="4054E6DE" w:rsidR="00673D45" w:rsidRDefault="00333A67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92245790</w:t>
                            </w:r>
                          </w:p>
                          <w:p w14:paraId="1429ADD7" w14:textId="77777777" w:rsidR="00333A67" w:rsidRPr="009B3C65" w:rsidRDefault="00333A67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</w:p>
                          <w:p w14:paraId="240ED196" w14:textId="77777777" w:rsidR="009B3C65" w:rsidRPr="009B3C65" w:rsidRDefault="009B3C65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</w:p>
                          <w:p w14:paraId="12EEA41A" w14:textId="1810B268" w:rsidR="009B3C65" w:rsidRPr="009B3C65" w:rsidRDefault="009B3C65" w:rsidP="009B3C65">
                            <w:pPr>
                              <w:pStyle w:val="Bunntekst"/>
                              <w:rPr>
                                <w:rFonts w:ascii="Tw Cen MT" w:hAnsi="Tw Cen MT"/>
                              </w:rPr>
                            </w:pPr>
                            <w:r>
                              <w:br/>
                            </w:r>
                            <w:r>
                              <w:tab/>
                            </w:r>
                          </w:p>
                          <w:p w14:paraId="20FD4CC9" w14:textId="77777777" w:rsidR="00DC2088" w:rsidRDefault="00DC2088" w:rsidP="00DC2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4607A09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01.05pt;margin-top:2.05pt;width:152.25pt;height:17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" strokecolor="#76923c [2406]" strokeweight="3pt">
                <v:textbox>
                  <w:txbxContent>
                    <w:p w14:paraId="02E59A04" w14:textId="77777777" w:rsidR="00DC2088" w:rsidRDefault="00DC2088" w:rsidP="00DC2088">
                      <w:pPr>
                        <w:pStyle w:val="Bunntekst"/>
                        <w:jc w:val="center"/>
                        <w:rPr>
                          <w:rFonts w:ascii="Tw Cen MT" w:hAnsi="Tw Cen MT"/>
                          <w:b/>
                        </w:rPr>
                      </w:pPr>
                    </w:p>
                    <w:p w14:paraId="7B0EB9B3" w14:textId="703D5F7C" w:rsidR="00DC2088" w:rsidRPr="00003CAE" w:rsidRDefault="00DC2088" w:rsidP="00DC2088">
                      <w:pPr>
                        <w:pStyle w:val="Bunntekst"/>
                        <w:spacing w:after="240"/>
                        <w:jc w:val="center"/>
                        <w:rPr>
                          <w:rFonts w:ascii="Tw Cen MT" w:hAnsi="Tw Cen MT"/>
                          <w:b/>
                        </w:rPr>
                      </w:pPr>
                      <w:r w:rsidRPr="00003CAE">
                        <w:rPr>
                          <w:rFonts w:ascii="Tw Cen MT" w:hAnsi="Tw Cen MT"/>
                          <w:b/>
                        </w:rPr>
                        <w:t>KONTAKTINFORMASJON</w:t>
                      </w:r>
                    </w:p>
                    <w:p w14:paraId="5FF98681" w14:textId="2C4E7AAD" w:rsidR="00E6620B" w:rsidRPr="009B3C65" w:rsidRDefault="00673D45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Freddy Sørensen</w:t>
                      </w:r>
                    </w:p>
                    <w:p w14:paraId="525C6F0E" w14:textId="018D8B06" w:rsidR="009B3C65" w:rsidRDefault="00673D45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95735490</w:t>
                      </w:r>
                    </w:p>
                    <w:p w14:paraId="2C6CE382" w14:textId="1DFEC6C2" w:rsidR="00673D45" w:rsidRPr="009B3C65" w:rsidRDefault="00673D45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</w:p>
                    <w:p w14:paraId="46E70C12" w14:textId="6AC63063" w:rsidR="00673D45" w:rsidRDefault="00333A67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Tine Marie V Hagelin</w:t>
                      </w:r>
                    </w:p>
                    <w:p w14:paraId="1F7AA009" w14:textId="4CAB8062" w:rsidR="009B3C65" w:rsidRDefault="00333A67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95165131</w:t>
                      </w:r>
                    </w:p>
                    <w:p w14:paraId="6A6904F1" w14:textId="77777777" w:rsidR="00333A67" w:rsidRPr="009B3C65" w:rsidRDefault="00333A67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</w:p>
                    <w:p w14:paraId="0EBB0AA1" w14:textId="57D76310" w:rsidR="009B3C65" w:rsidRDefault="00333A67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Solveig Enoksen</w:t>
                      </w:r>
                    </w:p>
                    <w:p w14:paraId="5D6059B1" w14:textId="4054E6DE" w:rsidR="00673D45" w:rsidRDefault="00333A67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92245790</w:t>
                      </w:r>
                    </w:p>
                    <w:p w14:paraId="1429ADD7" w14:textId="77777777" w:rsidR="00333A67" w:rsidRPr="009B3C65" w:rsidRDefault="00333A67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</w:p>
                    <w:p w14:paraId="240ED196" w14:textId="77777777" w:rsidR="009B3C65" w:rsidRPr="009B3C65" w:rsidRDefault="009B3C65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</w:p>
                    <w:p w14:paraId="12EEA41A" w14:textId="1810B268" w:rsidR="009B3C65" w:rsidRPr="009B3C65" w:rsidRDefault="009B3C65" w:rsidP="009B3C65">
                      <w:pPr>
                        <w:pStyle w:val="Bunntekst"/>
                        <w:rPr>
                          <w:rFonts w:ascii="Tw Cen MT" w:hAnsi="Tw Cen MT"/>
                        </w:rPr>
                      </w:pPr>
                      <w:r>
                        <w:br/>
                      </w:r>
                      <w:r>
                        <w:tab/>
                      </w:r>
                    </w:p>
                    <w:p w14:paraId="20FD4CC9" w14:textId="77777777" w:rsidR="00DC2088" w:rsidRDefault="00DC2088" w:rsidP="00DC208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 Cen MT" w:hAnsi="Tw Cen MT"/>
          <w:szCs w:val="28"/>
        </w:rPr>
        <w:t>og kjøres til friluftsskolen</w:t>
      </w:r>
    </w:p>
    <w:p w14:paraId="024F914B" w14:textId="77777777" w:rsidR="00E44EA0" w:rsidRDefault="00673D45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09.00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</w:r>
      <w:r w:rsidR="00E01FB9" w:rsidRPr="0047709A">
        <w:rPr>
          <w:rFonts w:ascii="Tw Cen MT" w:hAnsi="Tw Cen MT"/>
          <w:szCs w:val="28"/>
        </w:rPr>
        <w:t xml:space="preserve">Velkommen til </w:t>
      </w:r>
      <w:r w:rsidR="004F5779">
        <w:rPr>
          <w:rFonts w:ascii="Tw Cen MT" w:hAnsi="Tw Cen MT"/>
          <w:szCs w:val="28"/>
        </w:rPr>
        <w:t xml:space="preserve">Friluftsskolen! </w:t>
      </w:r>
    </w:p>
    <w:p w14:paraId="30BDDEC2" w14:textId="77777777" w:rsidR="00E44EA0" w:rsidRDefault="00E44EA0" w:rsidP="00E44EA0">
      <w:pPr>
        <w:ind w:left="708" w:firstLine="708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Smittevern på friluftsskolen</w:t>
      </w:r>
    </w:p>
    <w:p w14:paraId="4FA55F0B" w14:textId="7F1781FA" w:rsidR="00673D45" w:rsidRDefault="004F5779" w:rsidP="00E44EA0">
      <w:pPr>
        <w:ind w:left="708" w:firstLine="708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Bli-kjent-leker</w:t>
      </w:r>
    </w:p>
    <w:p w14:paraId="3E456705" w14:textId="058FAD20" w:rsidR="00E42DAD" w:rsidRPr="0047709A" w:rsidRDefault="00673D45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09.3</w:t>
      </w:r>
      <w:r w:rsidR="002A7C63">
        <w:rPr>
          <w:rFonts w:ascii="Tw Cen MT" w:hAnsi="Tw Cen MT"/>
          <w:szCs w:val="28"/>
        </w:rPr>
        <w:t>0</w:t>
      </w:r>
      <w:r w:rsidR="00E01FB9" w:rsidRPr="0047709A">
        <w:rPr>
          <w:rFonts w:ascii="Tw Cen MT" w:hAnsi="Tw Cen MT"/>
          <w:szCs w:val="28"/>
        </w:rPr>
        <w:tab/>
      </w:r>
      <w:r w:rsidR="00E42DAD"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Sette opp leir</w:t>
      </w:r>
      <w:r w:rsidR="004F5779">
        <w:rPr>
          <w:rFonts w:ascii="Tw Cen MT" w:hAnsi="Tw Cen MT"/>
          <w:szCs w:val="28"/>
        </w:rPr>
        <w:t xml:space="preserve"> </w:t>
      </w:r>
    </w:p>
    <w:p w14:paraId="62F09829" w14:textId="65024378" w:rsidR="004F5779" w:rsidRDefault="004F5779" w:rsidP="004F5779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10</w:t>
      </w:r>
      <w:r w:rsidR="00F10DA5" w:rsidRPr="0047709A">
        <w:rPr>
          <w:rFonts w:ascii="Tw Cen MT" w:hAnsi="Tw Cen MT"/>
          <w:szCs w:val="28"/>
        </w:rPr>
        <w:t>.30</w:t>
      </w:r>
      <w:r w:rsidR="00E01FB9" w:rsidRPr="0047709A">
        <w:rPr>
          <w:rFonts w:ascii="Tw Cen MT" w:hAnsi="Tw Cen MT"/>
          <w:szCs w:val="28"/>
        </w:rPr>
        <w:tab/>
      </w:r>
      <w:r w:rsidR="00330E25"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Allemannsretten: Norges viktigste rettighet</w:t>
      </w:r>
      <w:r w:rsidRPr="0047709A">
        <w:rPr>
          <w:rFonts w:ascii="Tw Cen MT" w:hAnsi="Tw Cen MT"/>
          <w:szCs w:val="28"/>
        </w:rPr>
        <w:t xml:space="preserve"> </w:t>
      </w:r>
    </w:p>
    <w:p w14:paraId="078E009D" w14:textId="5DBA121D" w:rsidR="00F10DA5" w:rsidRPr="0047709A" w:rsidRDefault="004F5779" w:rsidP="004F5779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11.00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</w:r>
      <w:r w:rsidRPr="0047709A">
        <w:rPr>
          <w:rFonts w:ascii="Tw Cen MT" w:hAnsi="Tw Cen MT"/>
          <w:szCs w:val="28"/>
        </w:rPr>
        <w:t>Lunsj</w:t>
      </w:r>
      <w:r w:rsidR="00F41E66">
        <w:rPr>
          <w:rFonts w:ascii="Tw Cen MT" w:hAnsi="Tw Cen MT"/>
          <w:szCs w:val="28"/>
        </w:rPr>
        <w:t xml:space="preserve"> rundt bålet</w:t>
      </w:r>
      <w:r w:rsidRPr="0047709A">
        <w:rPr>
          <w:rFonts w:ascii="Tw Cen MT" w:hAnsi="Tw Cen MT"/>
          <w:szCs w:val="28"/>
        </w:rPr>
        <w:t xml:space="preserve"> </w:t>
      </w:r>
    </w:p>
    <w:p w14:paraId="6DBA39AF" w14:textId="671F0762" w:rsidR="00204AE1" w:rsidRPr="0047709A" w:rsidRDefault="00E01FB9">
      <w:pPr>
        <w:rPr>
          <w:rFonts w:ascii="Tw Cen MT" w:hAnsi="Tw Cen MT"/>
          <w:szCs w:val="28"/>
        </w:rPr>
      </w:pPr>
      <w:r w:rsidRPr="0047709A">
        <w:rPr>
          <w:rFonts w:ascii="Tw Cen MT" w:hAnsi="Tw Cen MT"/>
          <w:szCs w:val="28"/>
        </w:rPr>
        <w:t>12.30</w:t>
      </w:r>
      <w:r w:rsidRPr="0047709A">
        <w:rPr>
          <w:rFonts w:ascii="Tw Cen MT" w:hAnsi="Tw Cen MT"/>
          <w:szCs w:val="28"/>
        </w:rPr>
        <w:tab/>
      </w:r>
      <w:r w:rsidR="00204AE1" w:rsidRPr="0047709A">
        <w:rPr>
          <w:rFonts w:ascii="Tw Cen MT" w:hAnsi="Tw Cen MT"/>
          <w:szCs w:val="28"/>
        </w:rPr>
        <w:tab/>
      </w:r>
      <w:r w:rsidR="004F5779">
        <w:rPr>
          <w:rFonts w:ascii="Tw Cen MT" w:hAnsi="Tw Cen MT"/>
          <w:szCs w:val="28"/>
        </w:rPr>
        <w:t>På tur med allemannsretten</w:t>
      </w:r>
      <w:r w:rsidR="00F41E66">
        <w:rPr>
          <w:rFonts w:ascii="Tw Cen MT" w:hAnsi="Tw Cen MT"/>
          <w:szCs w:val="28"/>
        </w:rPr>
        <w:t xml:space="preserve"> og høsting av naturen</w:t>
      </w:r>
    </w:p>
    <w:p w14:paraId="323B25CD" w14:textId="25E7631A" w:rsidR="00F10DA5" w:rsidRPr="0047709A" w:rsidRDefault="004F5779" w:rsidP="0066650C">
      <w:pPr>
        <w:rPr>
          <w:rFonts w:ascii="Tw Cen MT" w:hAnsi="Tw Cen MT"/>
          <w:szCs w:val="28"/>
        </w:rPr>
      </w:pPr>
      <w:r w:rsidRPr="00F41E66">
        <w:rPr>
          <w:rFonts w:ascii="Tw Cen MT" w:hAnsi="Tw Cen MT"/>
          <w:szCs w:val="28"/>
        </w:rPr>
        <w:t>14</w:t>
      </w:r>
      <w:r w:rsidR="00FF39F5" w:rsidRPr="00F41E66">
        <w:rPr>
          <w:rFonts w:ascii="Tw Cen MT" w:hAnsi="Tw Cen MT"/>
          <w:szCs w:val="28"/>
        </w:rPr>
        <w:t>.00</w:t>
      </w:r>
      <w:r w:rsidR="00E01FB9" w:rsidRPr="0047709A">
        <w:rPr>
          <w:rFonts w:ascii="Tw Cen MT" w:hAnsi="Tw Cen MT"/>
          <w:szCs w:val="28"/>
        </w:rPr>
        <w:tab/>
      </w:r>
      <w:r w:rsidR="00E01FB9" w:rsidRPr="0047709A">
        <w:rPr>
          <w:rFonts w:ascii="Tw Cen MT" w:hAnsi="Tw Cen MT"/>
          <w:szCs w:val="28"/>
        </w:rPr>
        <w:tab/>
      </w:r>
      <w:r w:rsidR="002A7C63">
        <w:rPr>
          <w:rFonts w:ascii="Tw Cen MT" w:hAnsi="Tw Cen MT"/>
          <w:szCs w:val="28"/>
        </w:rPr>
        <w:t>Takk for i dag og v</w:t>
      </w:r>
      <w:r w:rsidR="00FF39F5" w:rsidRPr="0047709A">
        <w:rPr>
          <w:rFonts w:ascii="Tw Cen MT" w:hAnsi="Tw Cen MT"/>
          <w:szCs w:val="28"/>
        </w:rPr>
        <w:t>el hjem!</w:t>
      </w:r>
      <w:r w:rsidR="00F41E66">
        <w:rPr>
          <w:rFonts w:ascii="Tw Cen MT" w:hAnsi="Tw Cen MT"/>
          <w:szCs w:val="28"/>
        </w:rPr>
        <w:t xml:space="preserve"> Elevene kjøres til fergeleiet</w:t>
      </w:r>
    </w:p>
    <w:p w14:paraId="24B38442" w14:textId="1B805067" w:rsidR="00E42DAD" w:rsidRPr="0047709A" w:rsidRDefault="00E42DAD">
      <w:pPr>
        <w:rPr>
          <w:rFonts w:ascii="Tw Cen MT" w:hAnsi="Tw Cen MT"/>
          <w:szCs w:val="28"/>
        </w:rPr>
      </w:pPr>
    </w:p>
    <w:p w14:paraId="4080C511" w14:textId="0EB19A70" w:rsidR="004F5779" w:rsidRPr="0047709A" w:rsidRDefault="00333A67">
      <w:pPr>
        <w:rPr>
          <w:rFonts w:ascii="Tw Cen MT" w:hAnsi="Tw Cen MT"/>
          <w:b/>
          <w:color w:val="4F6228" w:themeColor="accent3" w:themeShade="80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>ONSDAG 12</w:t>
      </w:r>
      <w:r w:rsidR="00673D45">
        <w:rPr>
          <w:rFonts w:ascii="Tw Cen MT" w:hAnsi="Tw Cen MT"/>
          <w:b/>
          <w:color w:val="4F6228" w:themeColor="accent3" w:themeShade="80"/>
          <w:szCs w:val="28"/>
        </w:rPr>
        <w:t>.</w:t>
      </w:r>
      <w:r w:rsidR="00695DCD" w:rsidRPr="0047709A">
        <w:rPr>
          <w:rFonts w:ascii="Tw Cen MT" w:hAnsi="Tw Cen MT"/>
          <w:b/>
          <w:color w:val="4F6228" w:themeColor="accent3" w:themeShade="80"/>
          <w:szCs w:val="28"/>
        </w:rPr>
        <w:t xml:space="preserve"> </w:t>
      </w:r>
      <w:r w:rsidR="00AF2EAA">
        <w:rPr>
          <w:rFonts w:ascii="Tw Cen MT" w:hAnsi="Tw Cen MT"/>
          <w:b/>
          <w:color w:val="4F6228" w:themeColor="accent3" w:themeShade="80"/>
          <w:szCs w:val="28"/>
        </w:rPr>
        <w:t>AUGUST</w:t>
      </w:r>
      <w:r w:rsidR="00330E25" w:rsidRPr="0047709A">
        <w:rPr>
          <w:rFonts w:ascii="Tw Cen MT" w:hAnsi="Tw Cen MT"/>
          <w:b/>
          <w:color w:val="4F6228" w:themeColor="accent3" w:themeShade="80"/>
          <w:szCs w:val="28"/>
        </w:rPr>
        <w:t xml:space="preserve">: </w:t>
      </w:r>
    </w:p>
    <w:p w14:paraId="7ACBCE2D" w14:textId="642DB9EF" w:rsidR="004F5779" w:rsidRDefault="00E01FB9" w:rsidP="004F5779">
      <w:pPr>
        <w:rPr>
          <w:rFonts w:ascii="Tw Cen MT" w:hAnsi="Tw Cen MT"/>
          <w:szCs w:val="28"/>
        </w:rPr>
      </w:pPr>
      <w:r w:rsidRPr="0047709A">
        <w:rPr>
          <w:rFonts w:ascii="Tw Cen MT" w:hAnsi="Tw Cen MT"/>
          <w:szCs w:val="28"/>
        </w:rPr>
        <w:t>0</w:t>
      </w:r>
      <w:r w:rsidR="004F5779">
        <w:rPr>
          <w:rFonts w:ascii="Tw Cen MT" w:hAnsi="Tw Cen MT"/>
          <w:szCs w:val="28"/>
        </w:rPr>
        <w:t>8</w:t>
      </w:r>
      <w:r w:rsidRPr="0047709A">
        <w:rPr>
          <w:rFonts w:ascii="Tw Cen MT" w:hAnsi="Tw Cen MT"/>
          <w:szCs w:val="28"/>
        </w:rPr>
        <w:t>.</w:t>
      </w:r>
      <w:r w:rsidR="004F5779">
        <w:rPr>
          <w:rFonts w:ascii="Tw Cen MT" w:hAnsi="Tw Cen MT"/>
          <w:szCs w:val="28"/>
        </w:rPr>
        <w:t>3</w:t>
      </w:r>
      <w:r w:rsidRPr="0047709A">
        <w:rPr>
          <w:rFonts w:ascii="Tw Cen MT" w:hAnsi="Tw Cen MT"/>
          <w:szCs w:val="28"/>
        </w:rPr>
        <w:t>0</w:t>
      </w:r>
      <w:r w:rsidRPr="0047709A">
        <w:rPr>
          <w:rFonts w:ascii="Tw Cen MT" w:hAnsi="Tw Cen MT"/>
          <w:szCs w:val="28"/>
        </w:rPr>
        <w:tab/>
      </w:r>
      <w:r w:rsidR="00C60AC1" w:rsidRPr="0047709A">
        <w:rPr>
          <w:rFonts w:ascii="Tw Cen MT" w:hAnsi="Tw Cen MT"/>
          <w:szCs w:val="28"/>
        </w:rPr>
        <w:tab/>
      </w:r>
      <w:r w:rsidR="004F5779">
        <w:rPr>
          <w:rFonts w:ascii="Tw Cen MT" w:hAnsi="Tw Cen MT"/>
          <w:szCs w:val="28"/>
        </w:rPr>
        <w:t>Deltakerne hentes på fergeleiet på Hansnes</w:t>
      </w:r>
    </w:p>
    <w:p w14:paraId="2B4037BC" w14:textId="77777777" w:rsidR="002718A1" w:rsidRDefault="004F5779" w:rsidP="004F5779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>og kjøres til friluftsskolen</w:t>
      </w:r>
      <w:r w:rsidRPr="0047709A">
        <w:rPr>
          <w:rFonts w:ascii="Tw Cen MT" w:hAnsi="Tw Cen MT"/>
          <w:szCs w:val="28"/>
        </w:rPr>
        <w:t xml:space="preserve"> </w:t>
      </w:r>
    </w:p>
    <w:p w14:paraId="227EC769" w14:textId="77777777" w:rsidR="00E44EA0" w:rsidRDefault="0003722E" w:rsidP="004F5779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09.00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</w:r>
      <w:r w:rsidR="00E44EA0">
        <w:rPr>
          <w:rFonts w:ascii="Tw Cen MT" w:hAnsi="Tw Cen MT"/>
          <w:szCs w:val="28"/>
        </w:rPr>
        <w:t>Smittevern på friluftsskolen</w:t>
      </w:r>
    </w:p>
    <w:p w14:paraId="2417DC50" w14:textId="0E13A3C7" w:rsidR="00204AE1" w:rsidRPr="0047709A" w:rsidRDefault="00E01FB9" w:rsidP="00E44EA0">
      <w:pPr>
        <w:ind w:left="708" w:firstLine="708"/>
        <w:rPr>
          <w:rFonts w:ascii="Tw Cen MT" w:hAnsi="Tw Cen MT"/>
          <w:szCs w:val="28"/>
        </w:rPr>
      </w:pPr>
      <w:r w:rsidRPr="0047709A">
        <w:rPr>
          <w:rFonts w:ascii="Tw Cen MT" w:hAnsi="Tw Cen MT"/>
          <w:szCs w:val="28"/>
        </w:rPr>
        <w:t xml:space="preserve">Innføring i </w:t>
      </w:r>
      <w:r w:rsidR="00342B13">
        <w:rPr>
          <w:rFonts w:ascii="Tw Cen MT" w:hAnsi="Tw Cen MT"/>
          <w:szCs w:val="28"/>
        </w:rPr>
        <w:t>kart og kompass</w:t>
      </w:r>
    </w:p>
    <w:p w14:paraId="426BA7ED" w14:textId="254643D9" w:rsidR="00204AE1" w:rsidRPr="0047709A" w:rsidRDefault="002718A1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09</w:t>
      </w:r>
      <w:r w:rsidR="0003722E">
        <w:rPr>
          <w:rFonts w:ascii="Tw Cen MT" w:hAnsi="Tw Cen MT"/>
          <w:szCs w:val="28"/>
        </w:rPr>
        <w:t>.3</w:t>
      </w:r>
      <w:r w:rsidR="00E01FB9" w:rsidRPr="0047709A">
        <w:rPr>
          <w:rFonts w:ascii="Tw Cen MT" w:hAnsi="Tw Cen MT"/>
          <w:szCs w:val="28"/>
        </w:rPr>
        <w:t>0</w:t>
      </w:r>
      <w:r w:rsidR="00E01FB9" w:rsidRPr="0047709A">
        <w:rPr>
          <w:rFonts w:ascii="Tw Cen MT" w:hAnsi="Tw Cen MT"/>
          <w:szCs w:val="28"/>
        </w:rPr>
        <w:tab/>
      </w:r>
      <w:r w:rsidR="00695DCD"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Ekspedisjon Soltindvatnet - kart og kompassøvelser</w:t>
      </w:r>
    </w:p>
    <w:p w14:paraId="27A0B91E" w14:textId="12F431E5" w:rsidR="00C60AC1" w:rsidRDefault="002718A1" w:rsidP="002718A1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11.0</w:t>
      </w:r>
      <w:r w:rsidR="00E01FB9" w:rsidRPr="0047709A">
        <w:rPr>
          <w:rFonts w:ascii="Tw Cen MT" w:hAnsi="Tw Cen MT"/>
          <w:szCs w:val="28"/>
        </w:rPr>
        <w:t>0</w:t>
      </w:r>
      <w:r w:rsidR="00E01FB9" w:rsidRPr="0047709A">
        <w:rPr>
          <w:rFonts w:ascii="Tw Cen MT" w:hAnsi="Tw Cen MT"/>
          <w:szCs w:val="28"/>
        </w:rPr>
        <w:tab/>
      </w:r>
      <w:r w:rsidR="0066650C"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Lunsj</w:t>
      </w:r>
      <w:r w:rsidR="00F41E66">
        <w:rPr>
          <w:rFonts w:ascii="Tw Cen MT" w:hAnsi="Tw Cen MT"/>
          <w:szCs w:val="28"/>
        </w:rPr>
        <w:t xml:space="preserve"> rundt bålet</w:t>
      </w:r>
    </w:p>
    <w:p w14:paraId="2DAB55D2" w14:textId="2422185E" w:rsidR="002718A1" w:rsidRDefault="00E44EA0" w:rsidP="002718A1">
      <w:pPr>
        <w:rPr>
          <w:rFonts w:ascii="Tw Cen MT" w:hAnsi="Tw Cen MT"/>
          <w:szCs w:val="28"/>
        </w:rPr>
      </w:pPr>
      <w:r>
        <w:rPr>
          <w:rFonts w:ascii="Tw Cen MT" w:hAnsi="Tw Cen M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01893" wp14:editId="1AF2689F">
                <wp:simplePos x="0" y="0"/>
                <wp:positionH relativeFrom="margin">
                  <wp:posOffset>4537710</wp:posOffset>
                </wp:positionH>
                <wp:positionV relativeFrom="paragraph">
                  <wp:posOffset>43180</wp:posOffset>
                </wp:positionV>
                <wp:extent cx="2171407" cy="2247851"/>
                <wp:effectExtent l="114300" t="38100" r="0" b="0"/>
                <wp:wrapNone/>
                <wp:docPr id="5" name="Eksplosjon: 8 punk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192">
                          <a:off x="0" y="0"/>
                          <a:ext cx="2171407" cy="2247851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7697" w14:textId="62569219" w:rsidR="00553264" w:rsidRPr="0003722E" w:rsidRDefault="00553264" w:rsidP="00553264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03722E">
                              <w:rPr>
                                <w:rFonts w:ascii="Eras Light ITC" w:hAnsi="Eras Light ITC"/>
                                <w:b/>
                              </w:rPr>
                              <w:t xml:space="preserve">Husk at friluftsskolen </w:t>
                            </w:r>
                            <w:proofErr w:type="gramStart"/>
                            <w:r w:rsidRPr="0003722E">
                              <w:rPr>
                                <w:rFonts w:ascii="Eras Light ITC" w:hAnsi="Eras Light ITC"/>
                                <w:b/>
                              </w:rPr>
                              <w:t xml:space="preserve">er  </w:t>
                            </w:r>
                            <w:r w:rsidR="009B3C65" w:rsidRPr="0003722E">
                              <w:rPr>
                                <w:rFonts w:ascii="Eras Light ITC" w:hAnsi="Eras Light ITC"/>
                                <w:b/>
                              </w:rPr>
                              <w:t>mobil</w:t>
                            </w:r>
                            <w:proofErr w:type="gramEnd"/>
                            <w:r w:rsidR="009B3C65" w:rsidRPr="0003722E">
                              <w:rPr>
                                <w:rFonts w:ascii="Eras Light ITC" w:hAnsi="Eras Light ITC"/>
                                <w:b/>
                              </w:rPr>
                              <w:t xml:space="preserve">- og </w:t>
                            </w:r>
                            <w:proofErr w:type="spellStart"/>
                            <w:r w:rsidRPr="0003722E">
                              <w:rPr>
                                <w:rFonts w:ascii="Eras Light ITC" w:hAnsi="Eras Light ITC"/>
                                <w:b/>
                              </w:rPr>
                              <w:t>godtefri</w:t>
                            </w:r>
                            <w:proofErr w:type="spellEnd"/>
                            <w:r w:rsidRPr="0003722E">
                              <w:rPr>
                                <w:rFonts w:ascii="Eras Light ITC" w:hAnsi="Eras Light ITC"/>
                                <w:b/>
                              </w:rPr>
                              <w:t xml:space="preserve"> sone!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7330189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sjon: 8 punkt 5" o:spid="_x0000_s1027" type="#_x0000_t71" style="position:absolute;margin-left:357.3pt;margin-top:3.4pt;width:171pt;height:177pt;rotation:924267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" fillcolor="#ffc000" strokecolor="#f68c36 [3049]">
                <v:shadow on="t" color="black" opacity="24903f" origin=",.5" offset="0,.55556mm"/>
                <v:textbox>
                  <w:txbxContent>
                    <w:p w14:paraId="0EC47697" w14:textId="62569219" w:rsidR="00553264" w:rsidRPr="0003722E" w:rsidRDefault="00553264" w:rsidP="00553264">
                      <w:pPr>
                        <w:jc w:val="center"/>
                        <w:rPr>
                          <w:rFonts w:ascii="Eras Light ITC" w:hAnsi="Eras Light ITC"/>
                          <w:b/>
                        </w:rPr>
                      </w:pPr>
                      <w:r w:rsidRPr="0003722E">
                        <w:rPr>
                          <w:rFonts w:ascii="Eras Light ITC" w:hAnsi="Eras Light ITC"/>
                          <w:b/>
                        </w:rPr>
                        <w:t xml:space="preserve">Husk at friluftsskolen er  </w:t>
                      </w:r>
                      <w:r w:rsidR="009B3C65" w:rsidRPr="0003722E">
                        <w:rPr>
                          <w:rFonts w:ascii="Eras Light ITC" w:hAnsi="Eras Light ITC"/>
                          <w:b/>
                        </w:rPr>
                        <w:t xml:space="preserve">mobil- og </w:t>
                      </w:r>
                      <w:r w:rsidRPr="0003722E">
                        <w:rPr>
                          <w:rFonts w:ascii="Eras Light ITC" w:hAnsi="Eras Light ITC"/>
                          <w:b/>
                        </w:rPr>
                        <w:t xml:space="preserve">godtefri sone!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8A1">
        <w:rPr>
          <w:rFonts w:ascii="Tw Cen MT" w:hAnsi="Tw Cen MT"/>
          <w:szCs w:val="28"/>
        </w:rPr>
        <w:t>12.00</w:t>
      </w:r>
      <w:r w:rsidR="002718A1">
        <w:rPr>
          <w:rFonts w:ascii="Tw Cen MT" w:hAnsi="Tw Cen MT"/>
          <w:szCs w:val="28"/>
        </w:rPr>
        <w:tab/>
      </w:r>
      <w:r w:rsidR="002718A1">
        <w:rPr>
          <w:rFonts w:ascii="Tw Cen MT" w:hAnsi="Tw Cen MT"/>
          <w:szCs w:val="28"/>
        </w:rPr>
        <w:tab/>
        <w:t>Vi prøver fiskelykken i Soltindvatnet</w:t>
      </w:r>
    </w:p>
    <w:p w14:paraId="1CC9127E" w14:textId="09DE8698" w:rsidR="002718A1" w:rsidRPr="0047709A" w:rsidRDefault="002718A1" w:rsidP="002718A1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13.30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 xml:space="preserve">Vi går tilbake til </w:t>
      </w:r>
      <w:proofErr w:type="spellStart"/>
      <w:r>
        <w:rPr>
          <w:rFonts w:ascii="Tw Cen MT" w:hAnsi="Tw Cen MT"/>
          <w:szCs w:val="28"/>
        </w:rPr>
        <w:t>Engelskmannsvatnan</w:t>
      </w:r>
      <w:proofErr w:type="spellEnd"/>
    </w:p>
    <w:p w14:paraId="2EABFF71" w14:textId="3E852D2F" w:rsidR="00F41E66" w:rsidRPr="0047709A" w:rsidRDefault="002718A1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14</w:t>
      </w:r>
      <w:r w:rsidR="00E01FB9" w:rsidRPr="0047709A">
        <w:rPr>
          <w:rFonts w:ascii="Tw Cen MT" w:hAnsi="Tw Cen MT"/>
          <w:szCs w:val="28"/>
        </w:rPr>
        <w:t>.00</w:t>
      </w:r>
      <w:r w:rsidR="00E01FB9" w:rsidRPr="0047709A">
        <w:rPr>
          <w:rFonts w:ascii="Tw Cen MT" w:hAnsi="Tw Cen MT"/>
          <w:szCs w:val="28"/>
        </w:rPr>
        <w:tab/>
      </w:r>
      <w:r w:rsidR="00E01FB9" w:rsidRPr="0047709A"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>Takk for i dag og v</w:t>
      </w:r>
      <w:r w:rsidRPr="0047709A">
        <w:rPr>
          <w:rFonts w:ascii="Tw Cen MT" w:hAnsi="Tw Cen MT"/>
          <w:szCs w:val="28"/>
        </w:rPr>
        <w:t>el hjem!</w:t>
      </w:r>
      <w:r w:rsidR="00F41E66">
        <w:rPr>
          <w:rFonts w:ascii="Tw Cen MT" w:hAnsi="Tw Cen MT"/>
          <w:szCs w:val="28"/>
        </w:rPr>
        <w:t xml:space="preserve"> Elevene kjøres til fergeleiet</w:t>
      </w:r>
    </w:p>
    <w:p w14:paraId="41A6C369" w14:textId="28296960" w:rsidR="005B04E9" w:rsidRPr="0047709A" w:rsidRDefault="005B04E9">
      <w:pPr>
        <w:rPr>
          <w:rFonts w:ascii="Tw Cen MT" w:hAnsi="Tw Cen MT"/>
          <w:szCs w:val="28"/>
        </w:rPr>
      </w:pPr>
    </w:p>
    <w:p w14:paraId="35A379A6" w14:textId="2C0B1DF8" w:rsidR="00AC0C9D" w:rsidRPr="0047709A" w:rsidRDefault="00333A67">
      <w:pPr>
        <w:rPr>
          <w:rFonts w:ascii="Tw Cen MT" w:hAnsi="Tw Cen MT"/>
          <w:b/>
          <w:color w:val="4F6228" w:themeColor="accent3" w:themeShade="80"/>
          <w:szCs w:val="28"/>
        </w:rPr>
      </w:pPr>
      <w:r>
        <w:rPr>
          <w:rFonts w:ascii="Tw Cen MT" w:hAnsi="Tw Cen MT"/>
          <w:b/>
          <w:color w:val="4F6228" w:themeColor="accent3" w:themeShade="80"/>
          <w:szCs w:val="28"/>
        </w:rPr>
        <w:t>TORSDAG 13</w:t>
      </w:r>
      <w:r w:rsidR="00695DCD" w:rsidRPr="0047709A">
        <w:rPr>
          <w:rFonts w:ascii="Tw Cen MT" w:hAnsi="Tw Cen MT"/>
          <w:b/>
          <w:color w:val="4F6228" w:themeColor="accent3" w:themeShade="80"/>
          <w:szCs w:val="28"/>
        </w:rPr>
        <w:t>.</w:t>
      </w:r>
      <w:r w:rsidR="00AF2EAA">
        <w:rPr>
          <w:rFonts w:ascii="Tw Cen MT" w:hAnsi="Tw Cen MT"/>
          <w:b/>
          <w:color w:val="4F6228" w:themeColor="accent3" w:themeShade="80"/>
          <w:szCs w:val="28"/>
        </w:rPr>
        <w:t xml:space="preserve"> AUGUST</w:t>
      </w:r>
      <w:r w:rsidR="0066650C" w:rsidRPr="0047709A">
        <w:rPr>
          <w:rFonts w:ascii="Tw Cen MT" w:hAnsi="Tw Cen MT"/>
          <w:b/>
          <w:color w:val="4F6228" w:themeColor="accent3" w:themeShade="80"/>
          <w:szCs w:val="28"/>
        </w:rPr>
        <w:t>:</w:t>
      </w:r>
    </w:p>
    <w:p w14:paraId="1D74D130" w14:textId="77777777" w:rsidR="0003722E" w:rsidRDefault="002718A1" w:rsidP="0003722E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08</w:t>
      </w:r>
      <w:r w:rsidR="00AC0C9D" w:rsidRPr="0047709A">
        <w:rPr>
          <w:rFonts w:ascii="Tw Cen MT" w:hAnsi="Tw Cen MT"/>
          <w:szCs w:val="28"/>
        </w:rPr>
        <w:t>.</w:t>
      </w:r>
      <w:r>
        <w:rPr>
          <w:rFonts w:ascii="Tw Cen MT" w:hAnsi="Tw Cen MT"/>
          <w:szCs w:val="28"/>
        </w:rPr>
        <w:t>3</w:t>
      </w:r>
      <w:r w:rsidR="00AC0C9D" w:rsidRPr="0047709A">
        <w:rPr>
          <w:rFonts w:ascii="Tw Cen MT" w:hAnsi="Tw Cen MT"/>
          <w:szCs w:val="28"/>
        </w:rPr>
        <w:t>0</w:t>
      </w:r>
      <w:r w:rsidR="00BB20BB" w:rsidRPr="0047709A">
        <w:rPr>
          <w:rFonts w:ascii="Tw Cen MT" w:hAnsi="Tw Cen MT"/>
          <w:szCs w:val="28"/>
        </w:rPr>
        <w:tab/>
      </w:r>
      <w:r w:rsidR="00AC0C9D" w:rsidRPr="0047709A">
        <w:rPr>
          <w:rFonts w:ascii="Tw Cen MT" w:hAnsi="Tw Cen MT"/>
          <w:szCs w:val="28"/>
        </w:rPr>
        <w:tab/>
      </w:r>
      <w:r w:rsidR="0003722E">
        <w:rPr>
          <w:rFonts w:ascii="Tw Cen MT" w:hAnsi="Tw Cen MT"/>
          <w:szCs w:val="28"/>
        </w:rPr>
        <w:t>Deltakerne hentes på fergeleiet på Hansnes</w:t>
      </w:r>
    </w:p>
    <w:p w14:paraId="5B7E9B5C" w14:textId="17159727" w:rsidR="00AC0C9D" w:rsidRPr="0047709A" w:rsidRDefault="0003722E" w:rsidP="0003722E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>og kjøres til friluftsskolen</w:t>
      </w:r>
    </w:p>
    <w:p w14:paraId="386AA447" w14:textId="77777777" w:rsidR="00E44EA0" w:rsidRDefault="0003722E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09.00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</w:r>
      <w:r w:rsidR="00E44EA0">
        <w:rPr>
          <w:rFonts w:ascii="Tw Cen MT" w:hAnsi="Tw Cen MT"/>
          <w:szCs w:val="28"/>
        </w:rPr>
        <w:t>Smittevern på friluftsskolen</w:t>
      </w:r>
    </w:p>
    <w:p w14:paraId="270CC032" w14:textId="3DC70267" w:rsidR="0003722E" w:rsidRDefault="0003722E" w:rsidP="00E44EA0">
      <w:pPr>
        <w:ind w:left="708" w:firstLine="708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Om kanopadling - Innføring og sikkerhet </w:t>
      </w:r>
    </w:p>
    <w:p w14:paraId="4F46CBE1" w14:textId="4BADAE3B" w:rsidR="0003722E" w:rsidRDefault="0003722E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10.00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>Vi padler kano</w:t>
      </w:r>
    </w:p>
    <w:p w14:paraId="231B1242" w14:textId="25AB1A90" w:rsidR="00AC0C9D" w:rsidRPr="0047709A" w:rsidRDefault="0003722E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11.0</w:t>
      </w:r>
      <w:r w:rsidR="00BB20BB" w:rsidRPr="0047709A">
        <w:rPr>
          <w:rFonts w:ascii="Tw Cen MT" w:hAnsi="Tw Cen MT"/>
          <w:szCs w:val="28"/>
        </w:rPr>
        <w:t>0</w:t>
      </w:r>
      <w:r w:rsidR="00BB20BB" w:rsidRPr="0047709A">
        <w:rPr>
          <w:rFonts w:ascii="Tw Cen MT" w:hAnsi="Tw Cen MT"/>
          <w:szCs w:val="28"/>
        </w:rPr>
        <w:tab/>
      </w:r>
      <w:r w:rsidR="00BB20BB" w:rsidRPr="0047709A">
        <w:rPr>
          <w:rFonts w:ascii="Tw Cen MT" w:hAnsi="Tw Cen MT"/>
          <w:szCs w:val="28"/>
        </w:rPr>
        <w:tab/>
      </w:r>
      <w:r w:rsidR="00F41E66">
        <w:rPr>
          <w:rFonts w:ascii="Tw Cen MT" w:hAnsi="Tw Cen MT"/>
          <w:szCs w:val="28"/>
        </w:rPr>
        <w:t xml:space="preserve">Lunsj rundt </w:t>
      </w:r>
      <w:r w:rsidR="00342B13" w:rsidRPr="0047709A">
        <w:rPr>
          <w:rFonts w:ascii="Tw Cen MT" w:hAnsi="Tw Cen MT"/>
          <w:szCs w:val="28"/>
        </w:rPr>
        <w:t>bål</w:t>
      </w:r>
      <w:r w:rsidR="00F41E66">
        <w:rPr>
          <w:rFonts w:ascii="Tw Cen MT" w:hAnsi="Tw Cen MT"/>
          <w:szCs w:val="28"/>
        </w:rPr>
        <w:t>et</w:t>
      </w:r>
    </w:p>
    <w:p w14:paraId="187D8670" w14:textId="3C8A63C4" w:rsidR="005A0F78" w:rsidRPr="0047709A" w:rsidRDefault="00342B13" w:rsidP="00DC2088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12.</w:t>
      </w:r>
      <w:r w:rsidR="0003722E">
        <w:rPr>
          <w:rFonts w:ascii="Tw Cen MT" w:hAnsi="Tw Cen MT"/>
          <w:szCs w:val="28"/>
        </w:rPr>
        <w:t>0</w:t>
      </w:r>
      <w:r w:rsidR="00BB20BB" w:rsidRPr="0047709A">
        <w:rPr>
          <w:rFonts w:ascii="Tw Cen MT" w:hAnsi="Tw Cen MT"/>
          <w:szCs w:val="28"/>
        </w:rPr>
        <w:t>0</w:t>
      </w:r>
      <w:r w:rsidR="00BB20BB" w:rsidRPr="0047709A">
        <w:rPr>
          <w:rFonts w:ascii="Tw Cen MT" w:hAnsi="Tw Cen MT"/>
          <w:szCs w:val="28"/>
        </w:rPr>
        <w:tab/>
      </w:r>
      <w:r w:rsidR="00BB20BB" w:rsidRPr="0047709A">
        <w:rPr>
          <w:rFonts w:ascii="Tw Cen MT" w:hAnsi="Tw Cen MT"/>
          <w:szCs w:val="28"/>
        </w:rPr>
        <w:tab/>
      </w:r>
      <w:r w:rsidR="0003722E">
        <w:rPr>
          <w:rFonts w:ascii="Tw Cen MT" w:hAnsi="Tw Cen MT"/>
          <w:szCs w:val="28"/>
        </w:rPr>
        <w:t>Kanopadling/fisking</w:t>
      </w:r>
      <w:r w:rsidR="00BB20BB" w:rsidRPr="0047709A">
        <w:rPr>
          <w:rFonts w:ascii="Tw Cen MT" w:hAnsi="Tw Cen MT"/>
          <w:szCs w:val="28"/>
        </w:rPr>
        <w:tab/>
      </w:r>
      <w:r w:rsidR="005B04E9" w:rsidRPr="0047709A">
        <w:rPr>
          <w:rFonts w:ascii="Tw Cen MT" w:hAnsi="Tw Cen MT"/>
          <w:szCs w:val="28"/>
        </w:rPr>
        <w:tab/>
      </w:r>
    </w:p>
    <w:p w14:paraId="78909518" w14:textId="47D38822" w:rsidR="00BB20BB" w:rsidRPr="0047709A" w:rsidRDefault="002718A1" w:rsidP="00DC2088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13.3</w:t>
      </w:r>
      <w:r w:rsidR="00BB20BB" w:rsidRPr="0047709A">
        <w:rPr>
          <w:rFonts w:ascii="Tw Cen MT" w:hAnsi="Tw Cen MT"/>
          <w:szCs w:val="28"/>
        </w:rPr>
        <w:t>0</w:t>
      </w:r>
      <w:r w:rsidR="00BB20BB" w:rsidRPr="0047709A">
        <w:rPr>
          <w:rFonts w:ascii="Tw Cen MT" w:hAnsi="Tw Cen MT"/>
          <w:szCs w:val="28"/>
        </w:rPr>
        <w:tab/>
      </w:r>
      <w:r w:rsidR="00BB20BB" w:rsidRPr="0047709A">
        <w:rPr>
          <w:rFonts w:ascii="Tw Cen MT" w:hAnsi="Tw Cen MT"/>
          <w:szCs w:val="28"/>
        </w:rPr>
        <w:tab/>
      </w:r>
      <w:r w:rsidR="0003722E">
        <w:rPr>
          <w:rFonts w:ascii="Tw Cen MT" w:hAnsi="Tw Cen MT"/>
          <w:szCs w:val="28"/>
        </w:rPr>
        <w:t>Rydding, oppsummering</w:t>
      </w:r>
      <w:r>
        <w:rPr>
          <w:rFonts w:ascii="Tw Cen MT" w:hAnsi="Tw Cen MT"/>
          <w:szCs w:val="28"/>
        </w:rPr>
        <w:t xml:space="preserve"> og utdeling av diplom</w:t>
      </w:r>
      <w:r w:rsidR="0003722E">
        <w:rPr>
          <w:rFonts w:ascii="Tw Cen MT" w:hAnsi="Tw Cen MT"/>
          <w:szCs w:val="28"/>
        </w:rPr>
        <w:t>er</w:t>
      </w:r>
    </w:p>
    <w:p w14:paraId="046EE27F" w14:textId="5658C4D1" w:rsidR="002718A1" w:rsidRPr="0047709A" w:rsidRDefault="002718A1" w:rsidP="002718A1">
      <w:pPr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>14.00</w:t>
      </w:r>
      <w:r>
        <w:rPr>
          <w:rFonts w:ascii="Tw Cen MT" w:hAnsi="Tw Cen MT"/>
          <w:szCs w:val="28"/>
        </w:rPr>
        <w:tab/>
      </w:r>
      <w:r>
        <w:rPr>
          <w:rFonts w:ascii="Tw Cen MT" w:hAnsi="Tw Cen MT"/>
          <w:szCs w:val="28"/>
        </w:rPr>
        <w:tab/>
        <w:t>Takk for denne gang og v</w:t>
      </w:r>
      <w:r w:rsidRPr="0047709A">
        <w:rPr>
          <w:rFonts w:ascii="Tw Cen MT" w:hAnsi="Tw Cen MT"/>
          <w:szCs w:val="28"/>
        </w:rPr>
        <w:t>el hjem!</w:t>
      </w:r>
      <w:r w:rsidR="00F41E66">
        <w:rPr>
          <w:rFonts w:ascii="Tw Cen MT" w:hAnsi="Tw Cen MT"/>
          <w:szCs w:val="28"/>
        </w:rPr>
        <w:t xml:space="preserve"> Elevene kjøres til fergeleiet</w:t>
      </w:r>
    </w:p>
    <w:p w14:paraId="48B8A8DF" w14:textId="4720ED81" w:rsidR="00003CAE" w:rsidRDefault="00003CAE">
      <w:pPr>
        <w:rPr>
          <w:rFonts w:ascii="Tw Cen MT" w:hAnsi="Tw Cen MT"/>
          <w:b/>
          <w:sz w:val="20"/>
        </w:rPr>
      </w:pPr>
    </w:p>
    <w:p w14:paraId="09804C1E" w14:textId="37234367" w:rsidR="00895BB2" w:rsidRDefault="002E4B78">
      <w:pPr>
        <w:rPr>
          <w:rFonts w:ascii="Tw Cen MT" w:hAnsi="Tw Cen MT"/>
          <w:b/>
          <w:sz w:val="20"/>
        </w:rPr>
      </w:pPr>
      <w:r w:rsidRPr="00F77F2A">
        <w:rPr>
          <w:rFonts w:ascii="Tw Cen MT" w:hAnsi="Tw Cen M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8939DC" wp14:editId="5EDDA5BA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200775" cy="1404620"/>
                <wp:effectExtent l="0" t="0" r="9525" b="63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2531C" w14:textId="560121ED" w:rsidR="00F77F2A" w:rsidRPr="00F77F2A" w:rsidRDefault="0003722E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Deltakerne </w:t>
                            </w:r>
                            <w:r w:rsidR="002E4B78">
                              <w:rPr>
                                <w:rFonts w:ascii="Tw Cen MT" w:hAnsi="Tw Cen MT"/>
                              </w:rPr>
                              <w:t xml:space="preserve">som kommer med ferga </w:t>
                            </w:r>
                            <w:r>
                              <w:rPr>
                                <w:rFonts w:ascii="Tw Cen MT" w:hAnsi="Tw Cen MT"/>
                              </w:rPr>
                              <w:t>hentes og bringes til og fra fergeleiet på Hansnes hver dag.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48939DC" id="_x0000_s1028" type="#_x0000_t202" style="position:absolute;margin-left:0;margin-top:8.1pt;width:488.2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" stroked="f">
                <v:textbox style="mso-fit-shape-to-text:t">
                  <w:txbxContent>
                    <w:p w14:paraId="7992531C" w14:textId="560121ED" w:rsidR="00F77F2A" w:rsidRPr="00F77F2A" w:rsidRDefault="0003722E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Deltakerne </w:t>
                      </w:r>
                      <w:r w:rsidR="002E4B78">
                        <w:rPr>
                          <w:rFonts w:ascii="Tw Cen MT" w:hAnsi="Tw Cen MT"/>
                        </w:rPr>
                        <w:t xml:space="preserve">som kommer med ferga </w:t>
                      </w:r>
                      <w:r>
                        <w:rPr>
                          <w:rFonts w:ascii="Tw Cen MT" w:hAnsi="Tw Cen MT"/>
                        </w:rPr>
                        <w:t>hentes og bringes til og fra fergeleiet på Hansnes hver dag.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373F6F" w14:textId="31F5A0B6" w:rsidR="006C7963" w:rsidRDefault="006C7963">
      <w:pPr>
        <w:rPr>
          <w:rFonts w:ascii="Tw Cen MT" w:hAnsi="Tw Cen MT"/>
          <w:b/>
          <w:sz w:val="20"/>
        </w:rPr>
      </w:pPr>
    </w:p>
    <w:p w14:paraId="680F8E3A" w14:textId="632EFCE7" w:rsidR="006C7963" w:rsidRDefault="006C7963">
      <w:pPr>
        <w:rPr>
          <w:rFonts w:ascii="Tw Cen MT" w:hAnsi="Tw Cen MT"/>
          <w:b/>
          <w:sz w:val="20"/>
        </w:rPr>
      </w:pPr>
    </w:p>
    <w:p w14:paraId="491ABED4" w14:textId="4B543C89" w:rsidR="006C7963" w:rsidRDefault="006C7963">
      <w:pPr>
        <w:rPr>
          <w:rFonts w:ascii="Tw Cen MT" w:hAnsi="Tw Cen MT"/>
          <w:b/>
          <w:sz w:val="20"/>
        </w:rPr>
      </w:pPr>
    </w:p>
    <w:p w14:paraId="02F65663" w14:textId="6A1BA458" w:rsidR="006C7963" w:rsidRDefault="006C7963">
      <w:pPr>
        <w:rPr>
          <w:rFonts w:ascii="Tw Cen MT" w:hAnsi="Tw Cen MT"/>
          <w:b/>
          <w:sz w:val="20"/>
        </w:rPr>
      </w:pPr>
    </w:p>
    <w:p w14:paraId="63A71F61" w14:textId="26EF9C6E" w:rsidR="006C7963" w:rsidRDefault="006C7963">
      <w:pPr>
        <w:rPr>
          <w:rFonts w:ascii="Tw Cen MT" w:hAnsi="Tw Cen MT"/>
          <w:b/>
          <w:sz w:val="20"/>
        </w:rPr>
      </w:pPr>
    </w:p>
    <w:p w14:paraId="38170907" w14:textId="1956E1DB" w:rsidR="002F316E" w:rsidRDefault="00907ADD">
      <w:pPr>
        <w:rPr>
          <w:rFonts w:ascii="Tw Cen MT" w:hAnsi="Tw Cen MT"/>
          <w:b/>
          <w:sz w:val="20"/>
        </w:rPr>
      </w:pPr>
      <w:r>
        <w:rPr>
          <w:rFonts w:ascii="Tw Cen MT" w:hAnsi="Tw Cen MT"/>
          <w:b/>
          <w:noProof/>
          <w:sz w:val="36"/>
        </w:rPr>
        <w:drawing>
          <wp:anchor distT="0" distB="0" distL="114300" distR="114300" simplePos="0" relativeHeight="251677696" behindDoc="1" locked="0" layoutInCell="1" allowOverlap="1" wp14:anchorId="546DF142" wp14:editId="35236002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600325" cy="840740"/>
            <wp:effectExtent l="0" t="0" r="9525" b="0"/>
            <wp:wrapTight wrapText="bothSides">
              <wp:wrapPolygon edited="0">
                <wp:start x="0" y="0"/>
                <wp:lineTo x="0" y="9789"/>
                <wp:lineTo x="633" y="15662"/>
                <wp:lineTo x="1899" y="21045"/>
                <wp:lineTo x="2057" y="21045"/>
                <wp:lineTo x="3165" y="21045"/>
                <wp:lineTo x="21521" y="19088"/>
                <wp:lineTo x="21521" y="15662"/>
                <wp:lineTo x="21046" y="14193"/>
                <wp:lineTo x="17248" y="9789"/>
                <wp:lineTo x="14400" y="7831"/>
                <wp:lineTo x="15349" y="2447"/>
                <wp:lineTo x="14400" y="1958"/>
                <wp:lineTo x="5697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lsøy kommu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0C932" w14:textId="33CB4D07" w:rsidR="002F316E" w:rsidRDefault="002F316E">
      <w:pPr>
        <w:rPr>
          <w:rFonts w:ascii="Tw Cen MT" w:hAnsi="Tw Cen MT"/>
          <w:b/>
          <w:sz w:val="20"/>
        </w:rPr>
      </w:pPr>
    </w:p>
    <w:p w14:paraId="40534C63" w14:textId="40E567DA" w:rsidR="002F316E" w:rsidRDefault="002F316E" w:rsidP="009A7A84">
      <w:pPr>
        <w:ind w:left="4956"/>
        <w:jc w:val="center"/>
        <w:rPr>
          <w:noProof/>
        </w:rPr>
      </w:pPr>
    </w:p>
    <w:p w14:paraId="1D5682A5" w14:textId="31BAED53" w:rsidR="00197F2A" w:rsidRDefault="00197F2A" w:rsidP="002F316E">
      <w:pPr>
        <w:jc w:val="center"/>
        <w:rPr>
          <w:noProof/>
        </w:rPr>
      </w:pPr>
    </w:p>
    <w:p w14:paraId="6B2F60E4" w14:textId="2D610B51" w:rsidR="00197F2A" w:rsidRDefault="00197F2A" w:rsidP="002F316E">
      <w:pPr>
        <w:jc w:val="center"/>
        <w:rPr>
          <w:noProof/>
        </w:rPr>
      </w:pPr>
    </w:p>
    <w:p w14:paraId="3BED3784" w14:textId="16D1FD58" w:rsidR="00197F2A" w:rsidRDefault="00197F2A" w:rsidP="002F316E">
      <w:pPr>
        <w:jc w:val="center"/>
        <w:rPr>
          <w:noProof/>
        </w:rPr>
      </w:pPr>
    </w:p>
    <w:p w14:paraId="048D9785" w14:textId="7EFBF5BE" w:rsidR="00197F2A" w:rsidRDefault="00850501" w:rsidP="002F316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885708" wp14:editId="1C422CE7">
                <wp:simplePos x="0" y="0"/>
                <wp:positionH relativeFrom="column">
                  <wp:posOffset>4295775</wp:posOffset>
                </wp:positionH>
                <wp:positionV relativeFrom="paragraph">
                  <wp:posOffset>24765</wp:posOffset>
                </wp:positionV>
                <wp:extent cx="1895475" cy="3419475"/>
                <wp:effectExtent l="0" t="0" r="28575" b="2857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19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50C4" w14:textId="3EA843D3" w:rsidR="00907ADD" w:rsidRPr="0099155B" w:rsidRDefault="00907ADD">
                            <w:pP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155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835C45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unsj</w:t>
                            </w:r>
                            <w:r w:rsidR="0099155B" w:rsidRPr="0099155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tips</w:t>
                            </w:r>
                            <w:r w:rsidR="0099155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23EC38FC" w14:textId="5B76EFDA" w:rsidR="0099155B" w:rsidRPr="0099155B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99155B">
                              <w:rPr>
                                <w:rFonts w:ascii="Tw Cen MT" w:hAnsi="Tw Cen MT"/>
                              </w:rPr>
                              <w:t>For at dagen skal bli god og humøret være på topp, er det viktig med s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>tor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og 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>sunn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nok lunsjpakke.</w:t>
                            </w:r>
                          </w:p>
                          <w:p w14:paraId="1CCD6D39" w14:textId="7D4E34B0" w:rsidR="0099155B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99155B">
                              <w:rPr>
                                <w:rFonts w:ascii="Tw Cen MT" w:hAnsi="Tw Cen MT"/>
                              </w:rPr>
                              <w:t xml:space="preserve">Vi 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>foreslår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følgende meny:</w:t>
                            </w:r>
                          </w:p>
                          <w:p w14:paraId="0BE69157" w14:textId="77777777" w:rsidR="00835C45" w:rsidRPr="0099155B" w:rsidRDefault="00835C45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266E246E" w14:textId="2BBE216A" w:rsidR="0099155B" w:rsidRPr="0099155B" w:rsidRDefault="00835C45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835C45">
                              <w:rPr>
                                <w:rFonts w:ascii="Tw Cen MT" w:hAnsi="Tw Cen MT"/>
                                <w:b/>
                              </w:rPr>
                              <w:t>Dag 1.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4A2CC5">
                              <w:rPr>
                                <w:rFonts w:ascii="Tw Cen MT" w:hAnsi="Tw Cen MT"/>
                              </w:rPr>
                              <w:t>Fiskeburger + brød</w:t>
                            </w:r>
                            <w:r w:rsidR="0099155B" w:rsidRPr="0099155B">
                              <w:rPr>
                                <w:rFonts w:ascii="Tw Cen MT" w:hAnsi="Tw Cen MT"/>
                              </w:rPr>
                              <w:t xml:space="preserve">mat 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 xml:space="preserve">e.l. </w:t>
                            </w:r>
                            <w:r w:rsidR="0099155B" w:rsidRPr="0099155B">
                              <w:rPr>
                                <w:rFonts w:ascii="Tw Cen MT" w:hAnsi="Tw Cen MT"/>
                              </w:rPr>
                              <w:t>+ frukt</w:t>
                            </w:r>
                          </w:p>
                          <w:p w14:paraId="415AF7A3" w14:textId="05D5C4DC" w:rsidR="0099155B" w:rsidRPr="0099155B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835C45">
                              <w:rPr>
                                <w:rFonts w:ascii="Tw Cen MT" w:hAnsi="Tw Cen MT"/>
                                <w:b/>
                              </w:rPr>
                              <w:t xml:space="preserve">Dag </w:t>
                            </w:r>
                            <w:r w:rsidR="00835C45" w:rsidRPr="00835C45">
                              <w:rPr>
                                <w:rFonts w:ascii="Tw Cen MT" w:hAnsi="Tw Cen MT"/>
                                <w:b/>
                              </w:rPr>
                              <w:t>2.</w:t>
                            </w:r>
                            <w:r w:rsidR="004A2CC5" w:rsidRPr="004A2CC5">
                              <w:rPr>
                                <w:rFonts w:ascii="Tw Cen MT" w:hAnsi="Tw Cen MT"/>
                              </w:rPr>
                              <w:t xml:space="preserve"> Ostesmørbrød</w:t>
                            </w:r>
                            <w:r w:rsidR="004A2CC5">
                              <w:rPr>
                                <w:rFonts w:ascii="Tw Cen MT" w:hAnsi="Tw Cen MT"/>
                                <w:b/>
                              </w:rPr>
                              <w:t xml:space="preserve"> 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som </w:t>
                            </w:r>
                            <w:r w:rsidR="00BC1BED">
                              <w:rPr>
                                <w:rFonts w:ascii="Tw Cen MT" w:hAnsi="Tw Cen MT"/>
                              </w:rPr>
                              <w:t>kan stekes</w:t>
                            </w:r>
                            <w:r w:rsidR="004A2CC5">
                              <w:rPr>
                                <w:rFonts w:ascii="Tw Cen MT" w:hAnsi="Tw Cen MT"/>
                              </w:rPr>
                              <w:t xml:space="preserve"> på bålet + brød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mat 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 xml:space="preserve">e.l. 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>+ frukt</w:t>
                            </w:r>
                          </w:p>
                          <w:p w14:paraId="4F90AA79" w14:textId="7932A2FD" w:rsidR="0099155B" w:rsidRPr="0099155B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4A2CC5">
                              <w:rPr>
                                <w:rFonts w:ascii="Tw Cen MT" w:hAnsi="Tw Cen MT"/>
                                <w:b/>
                              </w:rPr>
                              <w:t>Dag 3.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proofErr w:type="spellStart"/>
                            <w:r w:rsidR="00596F98">
                              <w:rPr>
                                <w:rFonts w:ascii="Tw Cen MT" w:hAnsi="Tw Cen MT"/>
                              </w:rPr>
                              <w:t>Wrap</w:t>
                            </w:r>
                            <w:proofErr w:type="spellEnd"/>
                            <w:r w:rsidR="00596F98">
                              <w:rPr>
                                <w:rFonts w:ascii="Tw Cen MT" w:hAnsi="Tw Cen MT"/>
                              </w:rPr>
                              <w:t xml:space="preserve"> med valgfritt fyll i folie +</w:t>
                            </w:r>
                            <w:r w:rsidR="00F93EAA">
                              <w:rPr>
                                <w:rFonts w:ascii="Tw Cen MT" w:hAnsi="Tw Cen MT"/>
                              </w:rPr>
                              <w:t xml:space="preserve"> brød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>mat</w:t>
                            </w:r>
                            <w:r w:rsidR="00F93EAA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596F98">
                              <w:rPr>
                                <w:rFonts w:ascii="Tw Cen MT" w:hAnsi="Tw Cen MT"/>
                              </w:rPr>
                              <w:t xml:space="preserve">e.l. </w:t>
                            </w:r>
                            <w:r w:rsidR="00F93EAA">
                              <w:rPr>
                                <w:rFonts w:ascii="Tw Cen MT" w:hAnsi="Tw Cen MT"/>
                              </w:rPr>
                              <w:t>+ frukt</w:t>
                            </w:r>
                          </w:p>
                          <w:p w14:paraId="1E619C51" w14:textId="5DE2D3DD" w:rsidR="0099155B" w:rsidRDefault="0099155B"/>
                          <w:p w14:paraId="61E6BFB7" w14:textId="73820971" w:rsidR="0099155B" w:rsidRPr="0099155B" w:rsidRDefault="0099155B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4A2CC5">
                              <w:rPr>
                                <w:rFonts w:ascii="Tw Cen MT" w:hAnsi="Tw Cen MT"/>
                                <w:b/>
                              </w:rPr>
                              <w:t>Alle dager:</w:t>
                            </w:r>
                            <w:r w:rsidRPr="0099155B">
                              <w:rPr>
                                <w:rFonts w:ascii="Tw Cen MT" w:hAnsi="Tw Cen MT"/>
                              </w:rPr>
                              <w:t xml:space="preserve"> Termos med varm drikke og flaske med kaldt vann.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1885708" id="_x0000_s1029" type="#_x0000_t202" style="position:absolute;left:0;text-align:left;margin-left:338.25pt;margin-top:1.95pt;width:149.25pt;height:26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" fillcolor="#b6dde8 [1304]">
                <v:textbox>
                  <w:txbxContent>
                    <w:p w14:paraId="229950C4" w14:textId="3EA843D3" w:rsidR="00907ADD" w:rsidRPr="0099155B" w:rsidRDefault="00907ADD">
                      <w:pP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99155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L</w:t>
                      </w:r>
                      <w:r w:rsidR="00835C45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unsj</w:t>
                      </w:r>
                      <w:r w:rsidR="0099155B" w:rsidRPr="0099155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tips</w:t>
                      </w:r>
                      <w:r w:rsidR="0099155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14:paraId="23EC38FC" w14:textId="5B76EFDA" w:rsidR="0099155B" w:rsidRPr="0099155B" w:rsidRDefault="0099155B">
                      <w:pPr>
                        <w:rPr>
                          <w:rFonts w:ascii="Tw Cen MT" w:hAnsi="Tw Cen MT"/>
                        </w:rPr>
                      </w:pPr>
                      <w:r w:rsidRPr="0099155B">
                        <w:rPr>
                          <w:rFonts w:ascii="Tw Cen MT" w:hAnsi="Tw Cen MT"/>
                        </w:rPr>
                        <w:t>For at dagen skal bli god og humøret være på topp, er det viktig med s</w:t>
                      </w:r>
                      <w:r w:rsidR="00596F98">
                        <w:rPr>
                          <w:rFonts w:ascii="Tw Cen MT" w:hAnsi="Tw Cen MT"/>
                        </w:rPr>
                        <w:t>tor</w:t>
                      </w:r>
                      <w:r w:rsidRPr="0099155B">
                        <w:rPr>
                          <w:rFonts w:ascii="Tw Cen MT" w:hAnsi="Tw Cen MT"/>
                        </w:rPr>
                        <w:t xml:space="preserve"> og </w:t>
                      </w:r>
                      <w:r w:rsidR="00596F98">
                        <w:rPr>
                          <w:rFonts w:ascii="Tw Cen MT" w:hAnsi="Tw Cen MT"/>
                        </w:rPr>
                        <w:t>sunn</w:t>
                      </w:r>
                      <w:r w:rsidRPr="0099155B">
                        <w:rPr>
                          <w:rFonts w:ascii="Tw Cen MT" w:hAnsi="Tw Cen MT"/>
                        </w:rPr>
                        <w:t xml:space="preserve"> nok lunsjpakke.</w:t>
                      </w:r>
                    </w:p>
                    <w:p w14:paraId="1CCD6D39" w14:textId="7D4E34B0" w:rsidR="0099155B" w:rsidRDefault="0099155B">
                      <w:pPr>
                        <w:rPr>
                          <w:rFonts w:ascii="Tw Cen MT" w:hAnsi="Tw Cen MT"/>
                        </w:rPr>
                      </w:pPr>
                      <w:r w:rsidRPr="0099155B">
                        <w:rPr>
                          <w:rFonts w:ascii="Tw Cen MT" w:hAnsi="Tw Cen MT"/>
                        </w:rPr>
                        <w:t xml:space="preserve">Vi </w:t>
                      </w:r>
                      <w:r w:rsidR="00596F98">
                        <w:rPr>
                          <w:rFonts w:ascii="Tw Cen MT" w:hAnsi="Tw Cen MT"/>
                        </w:rPr>
                        <w:t>foreslår</w:t>
                      </w:r>
                      <w:r w:rsidRPr="0099155B">
                        <w:rPr>
                          <w:rFonts w:ascii="Tw Cen MT" w:hAnsi="Tw Cen MT"/>
                        </w:rPr>
                        <w:t xml:space="preserve"> følgende meny:</w:t>
                      </w:r>
                    </w:p>
                    <w:p w14:paraId="0BE69157" w14:textId="77777777" w:rsidR="00835C45" w:rsidRPr="0099155B" w:rsidRDefault="00835C45">
                      <w:pPr>
                        <w:rPr>
                          <w:rFonts w:ascii="Tw Cen MT" w:hAnsi="Tw Cen MT"/>
                        </w:rPr>
                      </w:pPr>
                    </w:p>
                    <w:p w14:paraId="266E246E" w14:textId="2BBE216A" w:rsidR="0099155B" w:rsidRPr="0099155B" w:rsidRDefault="00835C45">
                      <w:pPr>
                        <w:rPr>
                          <w:rFonts w:ascii="Tw Cen MT" w:hAnsi="Tw Cen MT"/>
                        </w:rPr>
                      </w:pPr>
                      <w:r w:rsidRPr="00835C45">
                        <w:rPr>
                          <w:rFonts w:ascii="Tw Cen MT" w:hAnsi="Tw Cen MT"/>
                          <w:b/>
                        </w:rPr>
                        <w:t>Dag 1.</w:t>
                      </w:r>
                      <w:r>
                        <w:rPr>
                          <w:rFonts w:ascii="Tw Cen MT" w:hAnsi="Tw Cen MT"/>
                        </w:rPr>
                        <w:t xml:space="preserve"> </w:t>
                      </w:r>
                      <w:r w:rsidR="004A2CC5">
                        <w:rPr>
                          <w:rFonts w:ascii="Tw Cen MT" w:hAnsi="Tw Cen MT"/>
                        </w:rPr>
                        <w:t>Fiskeburger + brød</w:t>
                      </w:r>
                      <w:r w:rsidR="0099155B" w:rsidRPr="0099155B">
                        <w:rPr>
                          <w:rFonts w:ascii="Tw Cen MT" w:hAnsi="Tw Cen MT"/>
                        </w:rPr>
                        <w:t xml:space="preserve">mat </w:t>
                      </w:r>
                      <w:r w:rsidR="00596F98">
                        <w:rPr>
                          <w:rFonts w:ascii="Tw Cen MT" w:hAnsi="Tw Cen MT"/>
                        </w:rPr>
                        <w:t xml:space="preserve">e.l. </w:t>
                      </w:r>
                      <w:r w:rsidR="0099155B" w:rsidRPr="0099155B">
                        <w:rPr>
                          <w:rFonts w:ascii="Tw Cen MT" w:hAnsi="Tw Cen MT"/>
                        </w:rPr>
                        <w:t>+ frukt</w:t>
                      </w:r>
                    </w:p>
                    <w:p w14:paraId="415AF7A3" w14:textId="05D5C4DC" w:rsidR="0099155B" w:rsidRPr="0099155B" w:rsidRDefault="0099155B">
                      <w:pPr>
                        <w:rPr>
                          <w:rFonts w:ascii="Tw Cen MT" w:hAnsi="Tw Cen MT"/>
                        </w:rPr>
                      </w:pPr>
                      <w:r w:rsidRPr="00835C45">
                        <w:rPr>
                          <w:rFonts w:ascii="Tw Cen MT" w:hAnsi="Tw Cen MT"/>
                          <w:b/>
                        </w:rPr>
                        <w:t xml:space="preserve">Dag </w:t>
                      </w:r>
                      <w:r w:rsidR="00835C45" w:rsidRPr="00835C45">
                        <w:rPr>
                          <w:rFonts w:ascii="Tw Cen MT" w:hAnsi="Tw Cen MT"/>
                          <w:b/>
                        </w:rPr>
                        <w:t>2.</w:t>
                      </w:r>
                      <w:r w:rsidR="004A2CC5" w:rsidRPr="004A2CC5">
                        <w:rPr>
                          <w:rFonts w:ascii="Tw Cen MT" w:hAnsi="Tw Cen MT"/>
                        </w:rPr>
                        <w:t xml:space="preserve"> Ostesmørbrød</w:t>
                      </w:r>
                      <w:r w:rsidR="004A2CC5">
                        <w:rPr>
                          <w:rFonts w:ascii="Tw Cen MT" w:hAnsi="Tw Cen MT"/>
                          <w:b/>
                        </w:rPr>
                        <w:t xml:space="preserve"> </w:t>
                      </w:r>
                      <w:r w:rsidRPr="0099155B">
                        <w:rPr>
                          <w:rFonts w:ascii="Tw Cen MT" w:hAnsi="Tw Cen MT"/>
                        </w:rPr>
                        <w:t xml:space="preserve">som </w:t>
                      </w:r>
                      <w:r w:rsidR="00BC1BED">
                        <w:rPr>
                          <w:rFonts w:ascii="Tw Cen MT" w:hAnsi="Tw Cen MT"/>
                        </w:rPr>
                        <w:t>kan stekes</w:t>
                      </w:r>
                      <w:r w:rsidR="004A2CC5">
                        <w:rPr>
                          <w:rFonts w:ascii="Tw Cen MT" w:hAnsi="Tw Cen MT"/>
                        </w:rPr>
                        <w:t xml:space="preserve"> på bålet + brød</w:t>
                      </w:r>
                      <w:r w:rsidRPr="0099155B">
                        <w:rPr>
                          <w:rFonts w:ascii="Tw Cen MT" w:hAnsi="Tw Cen MT"/>
                        </w:rPr>
                        <w:t xml:space="preserve">mat </w:t>
                      </w:r>
                      <w:r w:rsidR="00596F98">
                        <w:rPr>
                          <w:rFonts w:ascii="Tw Cen MT" w:hAnsi="Tw Cen MT"/>
                        </w:rPr>
                        <w:t xml:space="preserve">e.l. </w:t>
                      </w:r>
                      <w:r w:rsidRPr="0099155B">
                        <w:rPr>
                          <w:rFonts w:ascii="Tw Cen MT" w:hAnsi="Tw Cen MT"/>
                        </w:rPr>
                        <w:t>+ frukt</w:t>
                      </w:r>
                    </w:p>
                    <w:p w14:paraId="4F90AA79" w14:textId="7932A2FD" w:rsidR="0099155B" w:rsidRPr="0099155B" w:rsidRDefault="0099155B">
                      <w:pPr>
                        <w:rPr>
                          <w:rFonts w:ascii="Tw Cen MT" w:hAnsi="Tw Cen MT"/>
                        </w:rPr>
                      </w:pPr>
                      <w:r w:rsidRPr="004A2CC5">
                        <w:rPr>
                          <w:rFonts w:ascii="Tw Cen MT" w:hAnsi="Tw Cen MT"/>
                          <w:b/>
                        </w:rPr>
                        <w:t>Dag 3.</w:t>
                      </w:r>
                      <w:r w:rsidRPr="0099155B">
                        <w:rPr>
                          <w:rFonts w:ascii="Tw Cen MT" w:hAnsi="Tw Cen MT"/>
                        </w:rPr>
                        <w:t xml:space="preserve"> </w:t>
                      </w:r>
                      <w:r w:rsidR="00596F98">
                        <w:rPr>
                          <w:rFonts w:ascii="Tw Cen MT" w:hAnsi="Tw Cen MT"/>
                        </w:rPr>
                        <w:t>Wrap med valgfritt fyll i folie +</w:t>
                      </w:r>
                      <w:r w:rsidR="00F93EAA">
                        <w:rPr>
                          <w:rFonts w:ascii="Tw Cen MT" w:hAnsi="Tw Cen MT"/>
                        </w:rPr>
                        <w:t xml:space="preserve"> brød</w:t>
                      </w:r>
                      <w:r w:rsidR="00596F98">
                        <w:rPr>
                          <w:rFonts w:ascii="Tw Cen MT" w:hAnsi="Tw Cen MT"/>
                        </w:rPr>
                        <w:t>mat</w:t>
                      </w:r>
                      <w:r w:rsidR="00F93EAA">
                        <w:rPr>
                          <w:rFonts w:ascii="Tw Cen MT" w:hAnsi="Tw Cen MT"/>
                        </w:rPr>
                        <w:t xml:space="preserve"> </w:t>
                      </w:r>
                      <w:r w:rsidR="00596F98">
                        <w:rPr>
                          <w:rFonts w:ascii="Tw Cen MT" w:hAnsi="Tw Cen MT"/>
                        </w:rPr>
                        <w:t xml:space="preserve">e.l. </w:t>
                      </w:r>
                      <w:r w:rsidR="00F93EAA">
                        <w:rPr>
                          <w:rFonts w:ascii="Tw Cen MT" w:hAnsi="Tw Cen MT"/>
                        </w:rPr>
                        <w:t>+ frukt</w:t>
                      </w:r>
                    </w:p>
                    <w:p w14:paraId="1E619C51" w14:textId="5DE2D3DD" w:rsidR="0099155B" w:rsidRDefault="0099155B"/>
                    <w:p w14:paraId="61E6BFB7" w14:textId="73820971" w:rsidR="0099155B" w:rsidRPr="0099155B" w:rsidRDefault="0099155B">
                      <w:pPr>
                        <w:rPr>
                          <w:rFonts w:ascii="Tw Cen MT" w:hAnsi="Tw Cen MT"/>
                        </w:rPr>
                      </w:pPr>
                      <w:r w:rsidRPr="004A2CC5">
                        <w:rPr>
                          <w:rFonts w:ascii="Tw Cen MT" w:hAnsi="Tw Cen MT"/>
                          <w:b/>
                        </w:rPr>
                        <w:t>Alle dager:</w:t>
                      </w:r>
                      <w:r w:rsidRPr="0099155B">
                        <w:rPr>
                          <w:rFonts w:ascii="Tw Cen MT" w:hAnsi="Tw Cen MT"/>
                        </w:rPr>
                        <w:t xml:space="preserve"> Termos med varm drikke og flaske med kaldt vann.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ADD" w:rsidRPr="006C7963">
        <w:rPr>
          <w:rFonts w:ascii="Tw Cen MT" w:hAnsi="Tw Cen M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E05F577" wp14:editId="21C1A736">
                <wp:simplePos x="0" y="0"/>
                <wp:positionH relativeFrom="margin">
                  <wp:posOffset>6350</wp:posOffset>
                </wp:positionH>
                <wp:positionV relativeFrom="paragraph">
                  <wp:posOffset>15240</wp:posOffset>
                </wp:positionV>
                <wp:extent cx="4114800" cy="3429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C50E" w14:textId="77777777" w:rsidR="006C7963" w:rsidRPr="000034ED" w:rsidRDefault="006C7963" w:rsidP="00E45F0D">
                            <w:pPr>
                              <w:ind w:left="2124"/>
                              <w:rPr>
                                <w:rFonts w:ascii="Tw Cen MT" w:hAnsi="Tw Cen MT"/>
                                <w:b/>
                                <w:sz w:val="28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b/>
                                <w:sz w:val="28"/>
                                <w:szCs w:val="22"/>
                              </w:rPr>
                              <w:t>Pakkeliste</w:t>
                            </w:r>
                          </w:p>
                          <w:p w14:paraId="01158712" w14:textId="77777777" w:rsidR="006C7963" w:rsidRPr="000034ED" w:rsidRDefault="006C7963" w:rsidP="006C7963">
                            <w:pPr>
                              <w:rPr>
                                <w:rFonts w:ascii="Tw Cen MT" w:hAnsi="Tw Cen MT"/>
                                <w:b/>
                                <w:szCs w:val="22"/>
                              </w:rPr>
                            </w:pPr>
                          </w:p>
                          <w:p w14:paraId="4E31574A" w14:textId="77777777" w:rsidR="0003722E" w:rsidRDefault="008F40E6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 xml:space="preserve">Klær etter vær! </w:t>
                            </w:r>
                            <w:r w:rsidR="00214748" w:rsidRPr="000034ED">
                              <w:rPr>
                                <w:rFonts w:ascii="Tw Cen MT" w:hAnsi="Tw Cen MT"/>
                                <w:szCs w:val="22"/>
                              </w:rPr>
                              <w:t xml:space="preserve">Og ta høyde for at det kan komme regn, så pakk alltid med regntøy </w:t>
                            </w:r>
                          </w:p>
                          <w:p w14:paraId="31EB7955" w14:textId="777EA17C" w:rsidR="006C7963" w:rsidRDefault="00E44EA0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 xml:space="preserve">Ullundertøy,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buff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, lue og vo</w:t>
                            </w:r>
                            <w:r w:rsidR="0003722E">
                              <w:rPr>
                                <w:rFonts w:ascii="Tw Cen MT" w:hAnsi="Tw Cen MT"/>
                                <w:szCs w:val="22"/>
                              </w:rPr>
                              <w:t>tter</w:t>
                            </w:r>
                          </w:p>
                          <w:p w14:paraId="575987A9" w14:textId="75EDC6AF" w:rsidR="0003722E" w:rsidRPr="000034ED" w:rsidRDefault="0003722E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Vind og vanntette ytterklær</w:t>
                            </w:r>
                          </w:p>
                          <w:p w14:paraId="751497A4" w14:textId="7275B3B7" w:rsidR="008F40E6" w:rsidRPr="000034ED" w:rsidRDefault="008F40E6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Ekstra skift fra topp til tå</w:t>
                            </w:r>
                          </w:p>
                          <w:p w14:paraId="354F83AD" w14:textId="77777777" w:rsidR="0003722E" w:rsidRPr="000034ED" w:rsidRDefault="0003722E" w:rsidP="0003722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 xml:space="preserve">Vanntette sko/støvler </w:t>
                            </w:r>
                          </w:p>
                          <w:p w14:paraId="10A43262" w14:textId="77777777" w:rsidR="006C7963" w:rsidRPr="000034ED" w:rsidRDefault="006C7963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Ryggsekk (til å kunne bære litt mer enn bare ditt eget)</w:t>
                            </w:r>
                          </w:p>
                          <w:p w14:paraId="062D9356" w14:textId="77777777" w:rsidR="006C7963" w:rsidRPr="000034ED" w:rsidRDefault="006C7963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Sitteunderlag</w:t>
                            </w:r>
                          </w:p>
                          <w:p w14:paraId="1628C5ED" w14:textId="77777777" w:rsidR="006C7963" w:rsidRPr="000034ED" w:rsidRDefault="006C7963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Spikkekniv</w:t>
                            </w:r>
                          </w:p>
                          <w:p w14:paraId="1B347391" w14:textId="33D85E6C" w:rsidR="0003722E" w:rsidRDefault="0003722E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Redningsvest (for de som har) til dag 3, kan lånes på friluftsskolen for de som ikke har</w:t>
                            </w:r>
                          </w:p>
                          <w:p w14:paraId="2D4ABDCF" w14:textId="50061552" w:rsidR="006C7963" w:rsidRDefault="006C7963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>Drikkeflaske og termos</w:t>
                            </w:r>
                            <w:r w:rsidR="0003722E">
                              <w:rPr>
                                <w:rFonts w:ascii="Tw Cen MT" w:hAnsi="Tw Cen MT"/>
                                <w:szCs w:val="22"/>
                              </w:rPr>
                              <w:t xml:space="preserve"> med drikke i</w:t>
                            </w:r>
                          </w:p>
                          <w:p w14:paraId="16D02564" w14:textId="46AAE4E9" w:rsidR="00E44EA0" w:rsidRDefault="00E44EA0" w:rsidP="00E44EA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Stor matpakke for hele dagen</w:t>
                            </w:r>
                            <w:r w:rsidRPr="00E44EA0">
                              <w:rPr>
                                <w:rFonts w:ascii="Tw Cen MT" w:hAnsi="Tw Cen MT"/>
                                <w:szCs w:val="22"/>
                              </w:rPr>
                              <w:t xml:space="preserve"> </w:t>
                            </w:r>
                          </w:p>
                          <w:p w14:paraId="43B0B549" w14:textId="6978F6C6" w:rsidR="00E44EA0" w:rsidRDefault="00E44EA0" w:rsidP="00E44EA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Spisesett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; kopp, bestikk,</w:t>
                            </w:r>
                            <w:r w:rsidRPr="000034ED">
                              <w:rPr>
                                <w:rFonts w:ascii="Tw Cen MT" w:hAnsi="Tw Cen MT"/>
                                <w:szCs w:val="22"/>
                              </w:rPr>
                              <w:t xml:space="preserve"> fat</w:t>
                            </w: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, grillspyd</w:t>
                            </w:r>
                          </w:p>
                          <w:p w14:paraId="609FF8BF" w14:textId="50520FEA" w:rsidR="00E44EA0" w:rsidRPr="000034ED" w:rsidRDefault="00E44EA0" w:rsidP="00E44EA0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Fiskestang – makk er anbefalt agn</w:t>
                            </w:r>
                          </w:p>
                          <w:p w14:paraId="146CCD9F" w14:textId="472F23D8" w:rsidR="00E44EA0" w:rsidRPr="00E44EA0" w:rsidRDefault="00E44EA0" w:rsidP="00E44EA0">
                            <w:pPr>
                              <w:spacing w:after="160" w:line="259" w:lineRule="auto"/>
                              <w:ind w:left="360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</w:p>
                          <w:p w14:paraId="724CF142" w14:textId="2BE69000" w:rsidR="00E44EA0" w:rsidRPr="000034ED" w:rsidRDefault="00E44EA0" w:rsidP="006C7963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Tw Cen MT" w:hAnsi="Tw Cen MT"/>
                                <w:szCs w:val="22"/>
                              </w:rPr>
                            </w:pPr>
                            <w:r>
                              <w:rPr>
                                <w:rFonts w:ascii="Tw Cen MT" w:hAnsi="Tw Cen MT"/>
                                <w:szCs w:val="22"/>
                              </w:rPr>
                              <w:t>Fiskestang</w:t>
                            </w:r>
                          </w:p>
                          <w:p w14:paraId="14F1165C" w14:textId="5464C525" w:rsidR="006C7963" w:rsidRDefault="006C7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E05F577" id="_x0000_s1030" type="#_x0000_t202" style="position:absolute;left:0;text-align:left;margin-left:.5pt;margin-top:1.2pt;width:324pt;height:270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" fillcolor="#92d050">
                <v:textbox>
                  <w:txbxContent>
                    <w:p w14:paraId="4075C50E" w14:textId="77777777" w:rsidR="006C7963" w:rsidRPr="000034ED" w:rsidRDefault="006C7963" w:rsidP="00E45F0D">
                      <w:pPr>
                        <w:ind w:left="2124"/>
                        <w:rPr>
                          <w:rFonts w:ascii="Tw Cen MT" w:hAnsi="Tw Cen MT"/>
                          <w:b/>
                          <w:sz w:val="28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b/>
                          <w:sz w:val="28"/>
                          <w:szCs w:val="22"/>
                        </w:rPr>
                        <w:t>Pakkeliste</w:t>
                      </w:r>
                    </w:p>
                    <w:p w14:paraId="01158712" w14:textId="77777777" w:rsidR="006C7963" w:rsidRPr="000034ED" w:rsidRDefault="006C7963" w:rsidP="006C7963">
                      <w:pPr>
                        <w:rPr>
                          <w:rFonts w:ascii="Tw Cen MT" w:hAnsi="Tw Cen MT"/>
                          <w:b/>
                          <w:szCs w:val="22"/>
                        </w:rPr>
                      </w:pPr>
                    </w:p>
                    <w:p w14:paraId="4E31574A" w14:textId="77777777" w:rsidR="0003722E" w:rsidRDefault="008F40E6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 xml:space="preserve">Klær etter vær! </w:t>
                      </w:r>
                      <w:r w:rsidR="00214748" w:rsidRPr="000034ED">
                        <w:rPr>
                          <w:rFonts w:ascii="Tw Cen MT" w:hAnsi="Tw Cen MT"/>
                          <w:szCs w:val="22"/>
                        </w:rPr>
                        <w:t xml:space="preserve">Og ta høyde for at det kan komme regn, så pakk alltid med regntøy </w:t>
                      </w:r>
                    </w:p>
                    <w:p w14:paraId="31EB7955" w14:textId="777EA17C" w:rsidR="006C7963" w:rsidRDefault="00E44EA0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Ullundertøy, buff, lue og vo</w:t>
                      </w:r>
                      <w:r w:rsidR="0003722E">
                        <w:rPr>
                          <w:rFonts w:ascii="Tw Cen MT" w:hAnsi="Tw Cen MT"/>
                          <w:szCs w:val="22"/>
                        </w:rPr>
                        <w:t>tter</w:t>
                      </w:r>
                    </w:p>
                    <w:p w14:paraId="575987A9" w14:textId="75EDC6AF" w:rsidR="0003722E" w:rsidRPr="000034ED" w:rsidRDefault="0003722E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Vind og vanntette ytterklær</w:t>
                      </w:r>
                    </w:p>
                    <w:p w14:paraId="751497A4" w14:textId="7275B3B7" w:rsidR="008F40E6" w:rsidRPr="000034ED" w:rsidRDefault="008F40E6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Ekstra skift fra topp til tå</w:t>
                      </w:r>
                    </w:p>
                    <w:p w14:paraId="354F83AD" w14:textId="77777777" w:rsidR="0003722E" w:rsidRPr="000034ED" w:rsidRDefault="0003722E" w:rsidP="0003722E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 xml:space="preserve">Vanntette sko/støvler </w:t>
                      </w:r>
                    </w:p>
                    <w:p w14:paraId="10A43262" w14:textId="77777777" w:rsidR="006C7963" w:rsidRPr="000034ED" w:rsidRDefault="006C7963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Ryggsekk (til å kunne bære litt mer enn bare ditt eget)</w:t>
                      </w:r>
                    </w:p>
                    <w:p w14:paraId="062D9356" w14:textId="77777777" w:rsidR="006C7963" w:rsidRPr="000034ED" w:rsidRDefault="006C7963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Sitteunderlag</w:t>
                      </w:r>
                    </w:p>
                    <w:p w14:paraId="1628C5ED" w14:textId="77777777" w:rsidR="006C7963" w:rsidRPr="000034ED" w:rsidRDefault="006C7963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Spikkekniv</w:t>
                      </w:r>
                    </w:p>
                    <w:p w14:paraId="1B347391" w14:textId="33D85E6C" w:rsidR="0003722E" w:rsidRDefault="0003722E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Redningsvest (for de som har) til dag 3, kan lånes på friluftsskolen for de som ikke har</w:t>
                      </w:r>
                    </w:p>
                    <w:p w14:paraId="2D4ABDCF" w14:textId="50061552" w:rsidR="006C7963" w:rsidRDefault="006C7963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 w:rsidRPr="000034ED">
                        <w:rPr>
                          <w:rFonts w:ascii="Tw Cen MT" w:hAnsi="Tw Cen MT"/>
                          <w:szCs w:val="22"/>
                        </w:rPr>
                        <w:t>Drikkeflaske og termos</w:t>
                      </w:r>
                      <w:r w:rsidR="0003722E">
                        <w:rPr>
                          <w:rFonts w:ascii="Tw Cen MT" w:hAnsi="Tw Cen MT"/>
                          <w:szCs w:val="22"/>
                        </w:rPr>
                        <w:t xml:space="preserve"> med drikke i</w:t>
                      </w:r>
                    </w:p>
                    <w:p w14:paraId="16D02564" w14:textId="46AAE4E9" w:rsidR="00E44EA0" w:rsidRDefault="00E44EA0" w:rsidP="00E44EA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Stor matpakke for hele dagen</w:t>
                      </w:r>
                      <w:r w:rsidRPr="00E44EA0">
                        <w:rPr>
                          <w:rFonts w:ascii="Tw Cen MT" w:hAnsi="Tw Cen MT"/>
                          <w:szCs w:val="22"/>
                        </w:rPr>
                        <w:t xml:space="preserve"> </w:t>
                      </w:r>
                    </w:p>
                    <w:p w14:paraId="43B0B549" w14:textId="6978F6C6" w:rsidR="00E44EA0" w:rsidRDefault="00E44EA0" w:rsidP="00E44EA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Spisesett; kopp, bestikk,</w:t>
                      </w:r>
                      <w:r w:rsidRPr="000034ED">
                        <w:rPr>
                          <w:rFonts w:ascii="Tw Cen MT" w:hAnsi="Tw Cen MT"/>
                          <w:szCs w:val="22"/>
                        </w:rPr>
                        <w:t xml:space="preserve"> fat</w:t>
                      </w:r>
                      <w:r>
                        <w:rPr>
                          <w:rFonts w:ascii="Tw Cen MT" w:hAnsi="Tw Cen MT"/>
                          <w:szCs w:val="22"/>
                        </w:rPr>
                        <w:t>, grillspyd</w:t>
                      </w:r>
                    </w:p>
                    <w:p w14:paraId="609FF8BF" w14:textId="50520FEA" w:rsidR="00E44EA0" w:rsidRPr="000034ED" w:rsidRDefault="00E44EA0" w:rsidP="00E44EA0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Fiskestang – makk er anbefalt agn</w:t>
                      </w:r>
                    </w:p>
                    <w:p w14:paraId="146CCD9F" w14:textId="472F23D8" w:rsidR="00E44EA0" w:rsidRPr="00E44EA0" w:rsidRDefault="00E44EA0" w:rsidP="00E44EA0">
                      <w:pPr>
                        <w:spacing w:after="160" w:line="259" w:lineRule="auto"/>
                        <w:ind w:left="360"/>
                        <w:rPr>
                          <w:rFonts w:ascii="Tw Cen MT" w:hAnsi="Tw Cen MT"/>
                          <w:szCs w:val="22"/>
                        </w:rPr>
                      </w:pPr>
                    </w:p>
                    <w:p w14:paraId="724CF142" w14:textId="2BE69000" w:rsidR="00E44EA0" w:rsidRPr="000034ED" w:rsidRDefault="00E44EA0" w:rsidP="006C7963">
                      <w:pPr>
                        <w:pStyle w:val="Listeavsnitt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Tw Cen MT" w:hAnsi="Tw Cen MT"/>
                          <w:szCs w:val="22"/>
                        </w:rPr>
                      </w:pPr>
                      <w:r>
                        <w:rPr>
                          <w:rFonts w:ascii="Tw Cen MT" w:hAnsi="Tw Cen MT"/>
                          <w:szCs w:val="22"/>
                        </w:rPr>
                        <w:t>Fiskestang</w:t>
                      </w:r>
                    </w:p>
                    <w:p w14:paraId="14F1165C" w14:textId="5464C525" w:rsidR="006C7963" w:rsidRDefault="006C7963"/>
                  </w:txbxContent>
                </v:textbox>
                <w10:wrap type="tight" anchorx="margin"/>
              </v:shape>
            </w:pict>
          </mc:Fallback>
        </mc:AlternateContent>
      </w:r>
    </w:p>
    <w:p w14:paraId="10D4BD77" w14:textId="57095772" w:rsidR="00197F2A" w:rsidRDefault="00197F2A" w:rsidP="002F316E">
      <w:pPr>
        <w:jc w:val="center"/>
        <w:rPr>
          <w:noProof/>
        </w:rPr>
      </w:pPr>
    </w:p>
    <w:p w14:paraId="4AACB423" w14:textId="3D33079F" w:rsidR="00197F2A" w:rsidRDefault="00197F2A" w:rsidP="002F316E">
      <w:pPr>
        <w:jc w:val="center"/>
        <w:rPr>
          <w:noProof/>
        </w:rPr>
      </w:pPr>
    </w:p>
    <w:p w14:paraId="0DF60E71" w14:textId="7E9B3B60" w:rsidR="00197F2A" w:rsidRDefault="00197F2A" w:rsidP="002F316E">
      <w:pPr>
        <w:jc w:val="center"/>
        <w:rPr>
          <w:noProof/>
        </w:rPr>
      </w:pPr>
    </w:p>
    <w:p w14:paraId="6F015BFA" w14:textId="2232656E" w:rsidR="00197F2A" w:rsidRDefault="00197F2A" w:rsidP="002F316E">
      <w:pPr>
        <w:jc w:val="center"/>
        <w:rPr>
          <w:noProof/>
        </w:rPr>
      </w:pPr>
    </w:p>
    <w:p w14:paraId="0269FE1D" w14:textId="37464726" w:rsidR="00197F2A" w:rsidRDefault="00197F2A" w:rsidP="002F316E">
      <w:pPr>
        <w:jc w:val="center"/>
        <w:rPr>
          <w:noProof/>
        </w:rPr>
      </w:pPr>
    </w:p>
    <w:p w14:paraId="1E244185" w14:textId="6FF24515" w:rsidR="00197F2A" w:rsidRDefault="00197F2A" w:rsidP="002F316E">
      <w:pPr>
        <w:jc w:val="center"/>
        <w:rPr>
          <w:noProof/>
        </w:rPr>
      </w:pPr>
    </w:p>
    <w:p w14:paraId="3C51388E" w14:textId="12F3783B" w:rsidR="00197F2A" w:rsidRDefault="00197F2A" w:rsidP="002F316E">
      <w:pPr>
        <w:jc w:val="center"/>
        <w:rPr>
          <w:noProof/>
        </w:rPr>
      </w:pPr>
    </w:p>
    <w:p w14:paraId="21581E57" w14:textId="4C90BE34" w:rsidR="00197F2A" w:rsidRDefault="00197F2A" w:rsidP="002F316E">
      <w:pPr>
        <w:jc w:val="center"/>
        <w:rPr>
          <w:noProof/>
        </w:rPr>
      </w:pPr>
    </w:p>
    <w:p w14:paraId="67DDBF7C" w14:textId="4107D5C8" w:rsidR="00197F2A" w:rsidRDefault="00197F2A" w:rsidP="002F316E">
      <w:pPr>
        <w:jc w:val="center"/>
        <w:rPr>
          <w:noProof/>
        </w:rPr>
      </w:pPr>
    </w:p>
    <w:p w14:paraId="64A13C69" w14:textId="13C69E91" w:rsidR="00197F2A" w:rsidRDefault="00197F2A" w:rsidP="002F316E">
      <w:pPr>
        <w:jc w:val="center"/>
        <w:rPr>
          <w:noProof/>
        </w:rPr>
      </w:pPr>
    </w:p>
    <w:p w14:paraId="04E6F795" w14:textId="72ABA215" w:rsidR="00197F2A" w:rsidRDefault="00197F2A" w:rsidP="002F316E">
      <w:pPr>
        <w:jc w:val="center"/>
        <w:rPr>
          <w:noProof/>
        </w:rPr>
      </w:pPr>
    </w:p>
    <w:p w14:paraId="4FCB8F4B" w14:textId="3A7A9454" w:rsidR="00197F2A" w:rsidRDefault="00197F2A" w:rsidP="002F316E">
      <w:pPr>
        <w:jc w:val="center"/>
        <w:rPr>
          <w:noProof/>
        </w:rPr>
      </w:pPr>
    </w:p>
    <w:p w14:paraId="25089208" w14:textId="54514031" w:rsidR="00197F2A" w:rsidRDefault="00197F2A" w:rsidP="002F316E">
      <w:pPr>
        <w:jc w:val="center"/>
        <w:rPr>
          <w:noProof/>
        </w:rPr>
      </w:pPr>
    </w:p>
    <w:p w14:paraId="5635213C" w14:textId="316D41A0" w:rsidR="00197F2A" w:rsidRDefault="00197F2A" w:rsidP="002F316E">
      <w:pPr>
        <w:jc w:val="center"/>
        <w:rPr>
          <w:noProof/>
        </w:rPr>
      </w:pPr>
    </w:p>
    <w:p w14:paraId="3BE956A8" w14:textId="08E4B8AA" w:rsidR="00197F2A" w:rsidRDefault="00197F2A" w:rsidP="002F316E">
      <w:pPr>
        <w:jc w:val="center"/>
        <w:rPr>
          <w:noProof/>
        </w:rPr>
      </w:pPr>
    </w:p>
    <w:p w14:paraId="1704E022" w14:textId="2AC83C19" w:rsidR="00197F2A" w:rsidRDefault="00197F2A" w:rsidP="002F316E">
      <w:pPr>
        <w:jc w:val="center"/>
        <w:rPr>
          <w:noProof/>
        </w:rPr>
      </w:pPr>
    </w:p>
    <w:p w14:paraId="6257FCE9" w14:textId="1693D5BD" w:rsidR="00197F2A" w:rsidRDefault="00197F2A" w:rsidP="002F316E">
      <w:pPr>
        <w:jc w:val="center"/>
        <w:rPr>
          <w:noProof/>
        </w:rPr>
      </w:pPr>
    </w:p>
    <w:p w14:paraId="6E311D65" w14:textId="5E23BE83" w:rsidR="00907ADD" w:rsidRDefault="00907ADD" w:rsidP="00907ADD">
      <w:pPr>
        <w:pStyle w:val="Ingenmellomrom"/>
        <w:rPr>
          <w:b/>
          <w:sz w:val="24"/>
          <w:szCs w:val="24"/>
        </w:rPr>
      </w:pPr>
    </w:p>
    <w:p w14:paraId="088C630D" w14:textId="682F4B53" w:rsidR="00907ADD" w:rsidRDefault="00907ADD" w:rsidP="00907ADD">
      <w:pPr>
        <w:pStyle w:val="Ingenmellomrom"/>
        <w:rPr>
          <w:b/>
          <w:sz w:val="24"/>
          <w:szCs w:val="24"/>
        </w:rPr>
      </w:pPr>
    </w:p>
    <w:p w14:paraId="22CB7E3D" w14:textId="0B99370E" w:rsidR="00907ADD" w:rsidRDefault="00907ADD" w:rsidP="00907ADD">
      <w:pPr>
        <w:pStyle w:val="Ingenmellomro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A12A9" wp14:editId="31658974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800850" cy="3943350"/>
                <wp:effectExtent l="0" t="0" r="19050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94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483CA" w14:textId="77777777" w:rsidR="00907ADD" w:rsidRDefault="00907ADD" w:rsidP="00907ADD">
                            <w:pPr>
                              <w:pStyle w:val="Ingenmellomrom"/>
                              <w:jc w:val="center"/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91BB63" w14:textId="492A77D8" w:rsidR="00907ADD" w:rsidRPr="00907ADD" w:rsidRDefault="00907ADD" w:rsidP="00907ADD">
                            <w:pPr>
                              <w:pStyle w:val="Ingenmellomrom"/>
                              <w:jc w:val="center"/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40433423"/>
                            <w:r w:rsidRPr="00907ADD"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  <w:t>Smittevern på friluftsskole</w:t>
                            </w:r>
                          </w:p>
                          <w:p w14:paraId="22CEA0AE" w14:textId="77777777" w:rsidR="00907ADD" w:rsidRPr="00907ADD" w:rsidRDefault="00907ADD" w:rsidP="00907ADD">
                            <w:pPr>
                              <w:pStyle w:val="Ingenmellomrom"/>
                              <w:rPr>
                                <w:rFonts w:ascii="Tw Cen MT" w:hAnsi="Tw Cen MT" w:cstheme="majorHAnsi"/>
                                <w:b/>
                              </w:rPr>
                            </w:pPr>
                          </w:p>
                          <w:p w14:paraId="6BF6F346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Barn </w:t>
                            </w:r>
                            <w:r>
                              <w:rPr>
                                <w:rFonts w:ascii="Tw Cen MT" w:hAnsi="Tw Cen MT" w:cstheme="majorHAnsi"/>
                              </w:rPr>
                              <w:t xml:space="preserve">eler instruktører/ledere </w:t>
                            </w: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som er smittet av Covid-19, er i karantene eller har </w:t>
                            </w:r>
                            <w:r>
                              <w:rPr>
                                <w:rFonts w:ascii="Tw Cen MT" w:hAnsi="Tw Cen MT" w:cstheme="majorHAnsi"/>
                              </w:rPr>
                              <w:t xml:space="preserve">symptomer på luftveissykdommer, </w:t>
                            </w:r>
                            <w:r w:rsidRPr="00907ADD">
                              <w:rPr>
                                <w:rFonts w:ascii="Tw Cen MT" w:hAnsi="Tw Cen MT" w:cstheme="majorHAnsi"/>
                              </w:rPr>
                              <w:t>skal ikke delta på Friluftsskolen. Dersom deltakere blir syke under Friluftsskolen, skal foresatte varsles og deltakeren bør hentes/hjelpes hjem så fort det lar seg gjøre.</w:t>
                            </w:r>
                          </w:p>
                          <w:p w14:paraId="7BDFA9E1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Friluftsskolen gjennomføres uten aktiviteter som innebærer direkte fysisk kontakt mellom deltakerne. </w:t>
                            </w:r>
                          </w:p>
                          <w:p w14:paraId="4E851AD8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>Friluftsskolen gjennomføres slik at hver deltaker i størst mulig grad har eget utstyr, og dersom det brukes felles utstyr skal dette vaskes hyppig.</w:t>
                            </w:r>
                          </w:p>
                          <w:p w14:paraId="63639EEB" w14:textId="70A7724C" w:rsid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>Deltakerne skal som hovedregel ha med egen niste og drikke.</w:t>
                            </w:r>
                          </w:p>
                          <w:p w14:paraId="7FD47E06" w14:textId="364B445B" w:rsidR="00907ADD" w:rsidRPr="0073078F" w:rsidRDefault="0073078F" w:rsidP="00907AD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3078F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Deltakerne deles inn i grupper som ikke er større enn 20, mest sannsynlig blir gruppene på </w:t>
                            </w:r>
                            <w:proofErr w:type="spellStart"/>
                            <w:r w:rsidRPr="0073078F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 w:rsidRPr="0073078F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7-8 personer. </w:t>
                            </w:r>
                          </w:p>
                          <w:p w14:paraId="15F3B886" w14:textId="1F56E914" w:rsidR="00907ADD" w:rsidRDefault="00907ADD" w:rsidP="00907ADD">
                            <w:pPr>
                              <w:pStyle w:val="Ingenmellomrom"/>
                              <w:jc w:val="center"/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  <w:t>Smitteforebyggende vaner</w:t>
                            </w:r>
                          </w:p>
                          <w:p w14:paraId="6438781C" w14:textId="77777777" w:rsidR="0073078F" w:rsidRPr="00907ADD" w:rsidRDefault="0073078F" w:rsidP="00907ADD">
                            <w:pPr>
                              <w:pStyle w:val="Ingenmellomrom"/>
                              <w:jc w:val="center"/>
                              <w:rPr>
                                <w:rFonts w:ascii="Tw Cen MT" w:hAnsi="Tw Cen MT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FAA866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Unngå å hoste eller nyse direkte på andre. </w:t>
                            </w:r>
                          </w:p>
                          <w:p w14:paraId="481B21FA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Hold minst en meters avstand til andre. </w:t>
                            </w:r>
                          </w:p>
                          <w:p w14:paraId="53F35441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 xml:space="preserve">Unngå håndhilsning, klemming og annen fysisk kontakt </w:t>
                            </w:r>
                          </w:p>
                          <w:p w14:paraId="38F412B0" w14:textId="77777777" w:rsidR="00907ADD" w:rsidRPr="00907ADD" w:rsidRDefault="00907ADD" w:rsidP="00907ADD">
                            <w:pPr>
                              <w:pStyle w:val="Ingenmellomro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 Cen MT" w:hAnsi="Tw Cen MT" w:cstheme="majorHAnsi"/>
                              </w:rPr>
                            </w:pPr>
                            <w:r w:rsidRPr="00907ADD">
                              <w:rPr>
                                <w:rFonts w:ascii="Tw Cen MT" w:hAnsi="Tw Cen MT" w:cstheme="majorHAnsi"/>
                              </w:rPr>
                              <w:t>Vask hendene ofte og grundig med såpe og lunkent vann eller desinfiserende middel.</w:t>
                            </w:r>
                          </w:p>
                          <w:p w14:paraId="067DB1F3" w14:textId="77777777" w:rsidR="00907ADD" w:rsidRPr="00907ADD" w:rsidRDefault="00907ADD" w:rsidP="00907ADD">
                            <w:pPr>
                              <w:pStyle w:val="Ingenmellomrom"/>
                              <w:rPr>
                                <w:rFonts w:ascii="Tw Cen MT" w:hAnsi="Tw Cen MT" w:cstheme="majorHAnsi"/>
                              </w:rPr>
                            </w:pPr>
                          </w:p>
                          <w:p w14:paraId="1F2059BF" w14:textId="77777777" w:rsidR="00907ADD" w:rsidRDefault="00907ADD" w:rsidP="00907ADD">
                            <w:pPr>
                              <w:rPr>
                                <w:rFonts w:ascii="Tw Cen MT" w:hAnsi="Tw Cen MT"/>
                                <w:b/>
                                <w:sz w:val="20"/>
                              </w:rPr>
                            </w:pPr>
                          </w:p>
                          <w:p w14:paraId="371FBD25" w14:textId="5D7FBA51" w:rsidR="00907ADD" w:rsidRPr="00907ADD" w:rsidRDefault="00907ADD" w:rsidP="00907ADD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>De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>t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 xml:space="preserve"> er viktig at 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 xml:space="preserve">barnas 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 xml:space="preserve">foresatte snakker 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 xml:space="preserve">med barna 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 xml:space="preserve">om disse reglene 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>før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 xml:space="preserve"> friluftsskole</w:t>
                            </w:r>
                            <w:r w:rsidR="0073078F">
                              <w:rPr>
                                <w:rFonts w:ascii="Tw Cen MT" w:hAnsi="Tw Cen MT"/>
                                <w:b/>
                              </w:rPr>
                              <w:t>n</w:t>
                            </w:r>
                            <w:r w:rsidRPr="00907ADD">
                              <w:rPr>
                                <w:rFonts w:ascii="Tw Cen MT" w:hAnsi="Tw Cen MT"/>
                                <w:b/>
                              </w:rPr>
                              <w:t>.</w:t>
                            </w:r>
                          </w:p>
                          <w:bookmarkEnd w:id="1"/>
                          <w:p w14:paraId="0AA43145" w14:textId="77777777" w:rsidR="00907ADD" w:rsidRDefault="00907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B9A12A9" id="Tekstboks 8" o:spid="_x0000_s1031" type="#_x0000_t202" style="position:absolute;margin-left:0;margin-top:23.6pt;width:535.5pt;height:310.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" fillcolor="#e5b8b7 [1301]" strokeweight=".5pt">
                <v:textbox>
                  <w:txbxContent>
                    <w:p w14:paraId="7D4483CA" w14:textId="77777777" w:rsidR="00907ADD" w:rsidRDefault="00907ADD" w:rsidP="00907ADD">
                      <w:pPr>
                        <w:pStyle w:val="Ingenmellomrom"/>
                        <w:jc w:val="center"/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6591BB63" w14:textId="492A77D8" w:rsidR="00907ADD" w:rsidRPr="00907ADD" w:rsidRDefault="00907ADD" w:rsidP="00907ADD">
                      <w:pPr>
                        <w:pStyle w:val="Ingenmellomrom"/>
                        <w:jc w:val="center"/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</w:pPr>
                      <w:bookmarkStart w:id="2" w:name="_Hlk40433423"/>
                      <w:r w:rsidRPr="00907ADD"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  <w:t>Smittevern på friluftsskole</w:t>
                      </w:r>
                    </w:p>
                    <w:p w14:paraId="22CEA0AE" w14:textId="77777777" w:rsidR="00907ADD" w:rsidRPr="00907ADD" w:rsidRDefault="00907ADD" w:rsidP="00907ADD">
                      <w:pPr>
                        <w:pStyle w:val="Ingenmellomrom"/>
                        <w:rPr>
                          <w:rFonts w:ascii="Tw Cen MT" w:hAnsi="Tw Cen MT" w:cstheme="majorHAnsi"/>
                          <w:b/>
                        </w:rPr>
                      </w:pPr>
                    </w:p>
                    <w:p w14:paraId="6BF6F346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 xml:space="preserve">Barn </w:t>
                      </w:r>
                      <w:r>
                        <w:rPr>
                          <w:rFonts w:ascii="Tw Cen MT" w:hAnsi="Tw Cen MT" w:cstheme="majorHAnsi"/>
                        </w:rPr>
                        <w:t xml:space="preserve">eler instruktører/ledere </w:t>
                      </w:r>
                      <w:r w:rsidRPr="00907ADD">
                        <w:rPr>
                          <w:rFonts w:ascii="Tw Cen MT" w:hAnsi="Tw Cen MT" w:cstheme="majorHAnsi"/>
                        </w:rPr>
                        <w:t xml:space="preserve">som er smittet av Covid-19, er i karantene eller har </w:t>
                      </w:r>
                      <w:r>
                        <w:rPr>
                          <w:rFonts w:ascii="Tw Cen MT" w:hAnsi="Tw Cen MT" w:cstheme="majorHAnsi"/>
                        </w:rPr>
                        <w:t xml:space="preserve">symptomer på luftveissykdommer, </w:t>
                      </w:r>
                      <w:r w:rsidRPr="00907ADD">
                        <w:rPr>
                          <w:rFonts w:ascii="Tw Cen MT" w:hAnsi="Tw Cen MT" w:cstheme="majorHAnsi"/>
                        </w:rPr>
                        <w:t>skal ikke delta på Friluftsskolen. Dersom deltakere blir syke under Friluftsskolen, skal foresatte varsles og deltakeren bør hentes/hjelpes hjem så fort det lar seg gjøre.</w:t>
                      </w:r>
                    </w:p>
                    <w:p w14:paraId="7BDFA9E1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 xml:space="preserve">Friluftsskolen gjennomføres uten aktiviteter som innebærer direkte fysisk kontakt mellom deltakerne. </w:t>
                      </w:r>
                    </w:p>
                    <w:p w14:paraId="4E851AD8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>Friluftsskolen gjennomføres slik at hver deltaker i størst mulig grad har eget utstyr, og dersom det brukes felles utstyr skal dette vaskes hyppig.</w:t>
                      </w:r>
                    </w:p>
                    <w:p w14:paraId="63639EEB" w14:textId="70A7724C" w:rsidR="00907ADD" w:rsidRDefault="00907ADD" w:rsidP="00907ADD">
                      <w:pPr>
                        <w:pStyle w:val="Ingenmellomrom"/>
                        <w:numPr>
                          <w:ilvl w:val="0"/>
                          <w:numId w:val="5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>Deltakerne skal som hovedregel ha med egen niste og drikke.</w:t>
                      </w:r>
                    </w:p>
                    <w:p w14:paraId="7FD47E06" w14:textId="364B445B" w:rsidR="00907ADD" w:rsidRPr="0073078F" w:rsidRDefault="0073078F" w:rsidP="00907AD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73078F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  <w:t>Deltakerne deles inn i grupper som ikke er større enn 20, mest sannsynlig blir gruppene på max 7-8 personer. </w:t>
                      </w:r>
                    </w:p>
                    <w:p w14:paraId="15F3B886" w14:textId="1F56E914" w:rsidR="00907ADD" w:rsidRDefault="00907ADD" w:rsidP="00907ADD">
                      <w:pPr>
                        <w:pStyle w:val="Ingenmellomrom"/>
                        <w:jc w:val="center"/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</w:pPr>
                      <w:r w:rsidRPr="00907ADD"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  <w:t>Smitteforebyggende vaner</w:t>
                      </w:r>
                    </w:p>
                    <w:p w14:paraId="6438781C" w14:textId="77777777" w:rsidR="0073078F" w:rsidRPr="00907ADD" w:rsidRDefault="0073078F" w:rsidP="00907ADD">
                      <w:pPr>
                        <w:pStyle w:val="Ingenmellomrom"/>
                        <w:jc w:val="center"/>
                        <w:rPr>
                          <w:rFonts w:ascii="Tw Cen MT" w:hAnsi="Tw Cen MT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41FAA866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6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 xml:space="preserve">Unngå å hoste eller nyse direkte på andre. </w:t>
                      </w:r>
                    </w:p>
                    <w:p w14:paraId="481B21FA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6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>Hold minst en meters avstand til and</w:t>
                      </w:r>
                      <w:bookmarkStart w:id="3" w:name="_GoBack"/>
                      <w:bookmarkEnd w:id="3"/>
                      <w:r w:rsidRPr="00907ADD">
                        <w:rPr>
                          <w:rFonts w:ascii="Tw Cen MT" w:hAnsi="Tw Cen MT" w:cstheme="majorHAnsi"/>
                        </w:rPr>
                        <w:t xml:space="preserve">re. </w:t>
                      </w:r>
                    </w:p>
                    <w:p w14:paraId="53F35441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6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 xml:space="preserve">Unngå håndhilsning, klemming og annen fysisk kontakt </w:t>
                      </w:r>
                    </w:p>
                    <w:p w14:paraId="38F412B0" w14:textId="77777777" w:rsidR="00907ADD" w:rsidRPr="00907ADD" w:rsidRDefault="00907ADD" w:rsidP="00907ADD">
                      <w:pPr>
                        <w:pStyle w:val="Ingenmellomrom"/>
                        <w:numPr>
                          <w:ilvl w:val="0"/>
                          <w:numId w:val="6"/>
                        </w:numPr>
                        <w:rPr>
                          <w:rFonts w:ascii="Tw Cen MT" w:hAnsi="Tw Cen MT" w:cstheme="majorHAnsi"/>
                        </w:rPr>
                      </w:pPr>
                      <w:r w:rsidRPr="00907ADD">
                        <w:rPr>
                          <w:rFonts w:ascii="Tw Cen MT" w:hAnsi="Tw Cen MT" w:cstheme="majorHAnsi"/>
                        </w:rPr>
                        <w:t>Vask hendene ofte og grundig med såpe og lunkent vann eller desinfiserende middel.</w:t>
                      </w:r>
                    </w:p>
                    <w:p w14:paraId="067DB1F3" w14:textId="77777777" w:rsidR="00907ADD" w:rsidRPr="00907ADD" w:rsidRDefault="00907ADD" w:rsidP="00907ADD">
                      <w:pPr>
                        <w:pStyle w:val="Ingenmellomrom"/>
                        <w:rPr>
                          <w:rFonts w:ascii="Tw Cen MT" w:hAnsi="Tw Cen MT" w:cstheme="majorHAnsi"/>
                        </w:rPr>
                      </w:pPr>
                    </w:p>
                    <w:p w14:paraId="1F2059BF" w14:textId="77777777" w:rsidR="00907ADD" w:rsidRDefault="00907ADD" w:rsidP="00907ADD">
                      <w:pPr>
                        <w:rPr>
                          <w:rFonts w:ascii="Tw Cen MT" w:hAnsi="Tw Cen MT"/>
                          <w:b/>
                          <w:sz w:val="20"/>
                        </w:rPr>
                      </w:pPr>
                    </w:p>
                    <w:p w14:paraId="371FBD25" w14:textId="5D7FBA51" w:rsidR="00907ADD" w:rsidRPr="00907ADD" w:rsidRDefault="00907ADD" w:rsidP="00907ADD">
                      <w:pPr>
                        <w:jc w:val="center"/>
                        <w:rPr>
                          <w:rFonts w:ascii="Tw Cen MT" w:hAnsi="Tw Cen MT"/>
                          <w:b/>
                        </w:rPr>
                      </w:pPr>
                      <w:r w:rsidRPr="00907ADD">
                        <w:rPr>
                          <w:rFonts w:ascii="Tw Cen MT" w:hAnsi="Tw Cen MT"/>
                          <w:b/>
                        </w:rPr>
                        <w:t>De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>t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 xml:space="preserve"> er viktig at 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 xml:space="preserve">barnas 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 xml:space="preserve">foresatte snakker 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 xml:space="preserve">med barna 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 xml:space="preserve">om disse reglene 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>før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 xml:space="preserve"> friluftsskole</w:t>
                      </w:r>
                      <w:r w:rsidR="0073078F">
                        <w:rPr>
                          <w:rFonts w:ascii="Tw Cen MT" w:hAnsi="Tw Cen MT"/>
                          <w:b/>
                        </w:rPr>
                        <w:t>n</w:t>
                      </w:r>
                      <w:r w:rsidRPr="00907ADD">
                        <w:rPr>
                          <w:rFonts w:ascii="Tw Cen MT" w:hAnsi="Tw Cen MT"/>
                          <w:b/>
                        </w:rPr>
                        <w:t>.</w:t>
                      </w:r>
                    </w:p>
                    <w:bookmarkEnd w:id="2"/>
                    <w:p w14:paraId="0AA43145" w14:textId="77777777" w:rsidR="00907ADD" w:rsidRDefault="00907ADD"/>
                  </w:txbxContent>
                </v:textbox>
                <w10:wrap anchorx="margin"/>
              </v:shape>
            </w:pict>
          </mc:Fallback>
        </mc:AlternateContent>
      </w:r>
    </w:p>
    <w:sectPr w:rsidR="00907ADD" w:rsidSect="006C7963">
      <w:headerReference w:type="default" r:id="rId11"/>
      <w:pgSz w:w="11900" w:h="16840"/>
      <w:pgMar w:top="720" w:right="720" w:bottom="720" w:left="72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4C107" w14:textId="77777777" w:rsidR="004B46EA" w:rsidRDefault="004B46EA" w:rsidP="00850072">
      <w:r>
        <w:separator/>
      </w:r>
    </w:p>
  </w:endnote>
  <w:endnote w:type="continuationSeparator" w:id="0">
    <w:p w14:paraId="7C3DDB85" w14:textId="77777777" w:rsidR="004B46EA" w:rsidRDefault="004B46EA" w:rsidP="008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4CA75" w14:textId="77777777" w:rsidR="004B46EA" w:rsidRDefault="004B46EA" w:rsidP="00850072">
      <w:r>
        <w:separator/>
      </w:r>
    </w:p>
  </w:footnote>
  <w:footnote w:type="continuationSeparator" w:id="0">
    <w:p w14:paraId="5071E8DA" w14:textId="77777777" w:rsidR="004B46EA" w:rsidRDefault="004B46EA" w:rsidP="0085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1CE4" w14:textId="43D869BA" w:rsidR="00951A3E" w:rsidRDefault="00951A3E">
    <w:pPr>
      <w:pStyle w:val="Topptekst"/>
    </w:pPr>
    <w:r w:rsidRPr="00850072">
      <w:rPr>
        <w:rFonts w:ascii="Tw Cen MT" w:hAnsi="Tw Cen MT"/>
        <w:b/>
        <w:noProof/>
      </w:rPr>
      <w:drawing>
        <wp:anchor distT="0" distB="0" distL="114300" distR="114300" simplePos="0" relativeHeight="251659264" behindDoc="1" locked="0" layoutInCell="1" allowOverlap="1" wp14:anchorId="020559ED" wp14:editId="4069648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3035935" cy="885190"/>
          <wp:effectExtent l="0" t="0" r="0" b="0"/>
          <wp:wrapNone/>
          <wp:docPr id="2" name="Bilde 2" descr="D:\Ishavskysten friluftsråd (alle filer_back up)\Bilder\Ishavskysten friluftsråd\Logoer\Ishavskysten_logo_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shavskysten friluftsråd (alle filer_back up)\Bilder\Ishavskysten friluftsråd\Logoer\Ishavskysten_logo_f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146"/>
    <w:multiLevelType w:val="hybridMultilevel"/>
    <w:tmpl w:val="FA588D16"/>
    <w:lvl w:ilvl="0" w:tplc="AD7CFB66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4B7"/>
    <w:multiLevelType w:val="hybridMultilevel"/>
    <w:tmpl w:val="C1848FA6"/>
    <w:lvl w:ilvl="0" w:tplc="FB54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7E6A"/>
    <w:multiLevelType w:val="hybridMultilevel"/>
    <w:tmpl w:val="F17E0CA2"/>
    <w:lvl w:ilvl="0" w:tplc="FB54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4A6A"/>
    <w:multiLevelType w:val="hybridMultilevel"/>
    <w:tmpl w:val="A74A6F3C"/>
    <w:lvl w:ilvl="0" w:tplc="A4D4FE1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41E3"/>
    <w:multiLevelType w:val="hybridMultilevel"/>
    <w:tmpl w:val="D820BE3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3C90"/>
    <w:multiLevelType w:val="multilevel"/>
    <w:tmpl w:val="426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C6473"/>
    <w:multiLevelType w:val="hybridMultilevel"/>
    <w:tmpl w:val="CB96E52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D"/>
    <w:rsid w:val="00002BF7"/>
    <w:rsid w:val="000034ED"/>
    <w:rsid w:val="00003CAE"/>
    <w:rsid w:val="0003722E"/>
    <w:rsid w:val="00061AD8"/>
    <w:rsid w:val="000C6DBD"/>
    <w:rsid w:val="000D5D3A"/>
    <w:rsid w:val="00170A8F"/>
    <w:rsid w:val="00197F2A"/>
    <w:rsid w:val="001E33CA"/>
    <w:rsid w:val="001F377D"/>
    <w:rsid w:val="00204AE1"/>
    <w:rsid w:val="00214748"/>
    <w:rsid w:val="0022460E"/>
    <w:rsid w:val="002718A1"/>
    <w:rsid w:val="002A7C63"/>
    <w:rsid w:val="002B533A"/>
    <w:rsid w:val="002C2BE2"/>
    <w:rsid w:val="002E4B78"/>
    <w:rsid w:val="002F316E"/>
    <w:rsid w:val="002F463D"/>
    <w:rsid w:val="00330E25"/>
    <w:rsid w:val="00333A67"/>
    <w:rsid w:val="00342B13"/>
    <w:rsid w:val="003850DF"/>
    <w:rsid w:val="0039064C"/>
    <w:rsid w:val="003F647D"/>
    <w:rsid w:val="00473EB4"/>
    <w:rsid w:val="0047709A"/>
    <w:rsid w:val="004A2818"/>
    <w:rsid w:val="004A2CC5"/>
    <w:rsid w:val="004B46EA"/>
    <w:rsid w:val="004D114D"/>
    <w:rsid w:val="004D1964"/>
    <w:rsid w:val="004F5779"/>
    <w:rsid w:val="005403A2"/>
    <w:rsid w:val="00544D41"/>
    <w:rsid w:val="00553264"/>
    <w:rsid w:val="00596F98"/>
    <w:rsid w:val="005A0F78"/>
    <w:rsid w:val="005B04E9"/>
    <w:rsid w:val="005B100A"/>
    <w:rsid w:val="006458BB"/>
    <w:rsid w:val="00661E03"/>
    <w:rsid w:val="0066650C"/>
    <w:rsid w:val="00673D45"/>
    <w:rsid w:val="00695DCD"/>
    <w:rsid w:val="006A50F6"/>
    <w:rsid w:val="006C7963"/>
    <w:rsid w:val="006E5953"/>
    <w:rsid w:val="0073078F"/>
    <w:rsid w:val="00805A5C"/>
    <w:rsid w:val="00835C45"/>
    <w:rsid w:val="008443B2"/>
    <w:rsid w:val="00850072"/>
    <w:rsid w:val="00850501"/>
    <w:rsid w:val="0089464B"/>
    <w:rsid w:val="00895BB2"/>
    <w:rsid w:val="008F40E6"/>
    <w:rsid w:val="00907ADD"/>
    <w:rsid w:val="0091404E"/>
    <w:rsid w:val="00932988"/>
    <w:rsid w:val="00951A3E"/>
    <w:rsid w:val="00964D48"/>
    <w:rsid w:val="0099155B"/>
    <w:rsid w:val="00993332"/>
    <w:rsid w:val="009A7A84"/>
    <w:rsid w:val="009B3C65"/>
    <w:rsid w:val="009B444A"/>
    <w:rsid w:val="00A01C88"/>
    <w:rsid w:val="00A15162"/>
    <w:rsid w:val="00A170C9"/>
    <w:rsid w:val="00AC0C9D"/>
    <w:rsid w:val="00AD0051"/>
    <w:rsid w:val="00AE6123"/>
    <w:rsid w:val="00AF2EAA"/>
    <w:rsid w:val="00B201E2"/>
    <w:rsid w:val="00BA0B34"/>
    <w:rsid w:val="00BA58C8"/>
    <w:rsid w:val="00BB20BB"/>
    <w:rsid w:val="00BC1BED"/>
    <w:rsid w:val="00C60AC1"/>
    <w:rsid w:val="00C81B94"/>
    <w:rsid w:val="00CD7F14"/>
    <w:rsid w:val="00D0071B"/>
    <w:rsid w:val="00D55357"/>
    <w:rsid w:val="00DC2088"/>
    <w:rsid w:val="00DD3227"/>
    <w:rsid w:val="00DD79DA"/>
    <w:rsid w:val="00E01FB9"/>
    <w:rsid w:val="00E42DAD"/>
    <w:rsid w:val="00E4396F"/>
    <w:rsid w:val="00E44EA0"/>
    <w:rsid w:val="00E45F0B"/>
    <w:rsid w:val="00E45F0D"/>
    <w:rsid w:val="00E6620B"/>
    <w:rsid w:val="00E82CD3"/>
    <w:rsid w:val="00E97AD0"/>
    <w:rsid w:val="00F10DA5"/>
    <w:rsid w:val="00F1697F"/>
    <w:rsid w:val="00F41E66"/>
    <w:rsid w:val="00F77F2A"/>
    <w:rsid w:val="00F853CF"/>
    <w:rsid w:val="00F93EAA"/>
    <w:rsid w:val="00FF39F5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97DECF"/>
  <w14:defaultImageDpi w14:val="300"/>
  <w15:docId w15:val="{540224CD-DF6A-4B9B-93F4-6918454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2D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65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5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500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0072"/>
  </w:style>
  <w:style w:type="paragraph" w:styleId="Bunntekst">
    <w:name w:val="footer"/>
    <w:basedOn w:val="Normal"/>
    <w:link w:val="BunntekstTegn"/>
    <w:uiPriority w:val="99"/>
    <w:unhideWhenUsed/>
    <w:rsid w:val="008500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0072"/>
  </w:style>
  <w:style w:type="paragraph" w:styleId="Ingenmellomrom">
    <w:name w:val="No Spacing"/>
    <w:uiPriority w:val="1"/>
    <w:qFormat/>
    <w:rsid w:val="00907AD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62BE-12B7-4C21-9799-B0692953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Adeleide Bergsaker</dc:creator>
  <cp:lastModifiedBy>May-Jorunn Corneliussen</cp:lastModifiedBy>
  <cp:revision>2</cp:revision>
  <cp:lastPrinted>2018-09-28T13:28:00Z</cp:lastPrinted>
  <dcterms:created xsi:type="dcterms:W3CDTF">2020-05-26T12:53:00Z</dcterms:created>
  <dcterms:modified xsi:type="dcterms:W3CDTF">2020-05-26T12:53:00Z</dcterms:modified>
</cp:coreProperties>
</file>